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CF" w:rsidRPr="00F86C61" w:rsidRDefault="000E4A99" w:rsidP="000E4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61">
        <w:rPr>
          <w:rFonts w:ascii="Times New Roman" w:hAnsi="Times New Roman" w:cs="Times New Roman"/>
          <w:b/>
          <w:sz w:val="28"/>
          <w:szCs w:val="28"/>
        </w:rPr>
        <w:t>Справка по муниципальному конкурсу на пожарно-спасательную тематику посвященном Дню спасателя Российской Федерации</w:t>
      </w:r>
    </w:p>
    <w:p w:rsidR="000E4A99" w:rsidRPr="00F86C61" w:rsidRDefault="000E4A99" w:rsidP="000E4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61">
        <w:rPr>
          <w:rFonts w:ascii="Times New Roman" w:hAnsi="Times New Roman" w:cs="Times New Roman"/>
          <w:b/>
          <w:sz w:val="28"/>
          <w:szCs w:val="28"/>
        </w:rPr>
        <w:t xml:space="preserve">Среди образовательных учреждений </w:t>
      </w:r>
      <w:proofErr w:type="spellStart"/>
      <w:r w:rsidRPr="00F86C61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F86C6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E4A99" w:rsidRPr="00F86C61" w:rsidRDefault="000E4A99" w:rsidP="000E4A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5D1D" w:rsidRDefault="007F5D1D" w:rsidP="007F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4634">
        <w:rPr>
          <w:rFonts w:ascii="Times New Roman" w:hAnsi="Times New Roman" w:cs="Times New Roman"/>
          <w:sz w:val="28"/>
          <w:szCs w:val="28"/>
        </w:rPr>
        <w:t>Конкурс проводился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ПМОПКО ООО «Всероссийского добров</w:t>
      </w:r>
      <w:r w:rsidR="008A433E">
        <w:rPr>
          <w:rFonts w:ascii="Times New Roman" w:hAnsi="Times New Roman" w:cs="Times New Roman"/>
          <w:sz w:val="28"/>
          <w:szCs w:val="28"/>
        </w:rPr>
        <w:t>ольного пожарного общества», МБУ ДО</w:t>
      </w:r>
      <w:r>
        <w:rPr>
          <w:rFonts w:ascii="Times New Roman" w:hAnsi="Times New Roman" w:cs="Times New Roman"/>
          <w:sz w:val="28"/>
          <w:szCs w:val="28"/>
        </w:rPr>
        <w:t xml:space="preserve"> ЦДОД «Логос»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Отдела надзорной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управления надзорной деятельности Главного управления МЧС России по Пермскому краю. </w:t>
      </w:r>
    </w:p>
    <w:bookmarkEnd w:id="0"/>
    <w:p w:rsidR="007F5D1D" w:rsidRDefault="007F5D1D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проходил с 23 ноября 2016 по 23.12.2016 г. </w:t>
      </w:r>
    </w:p>
    <w:p w:rsidR="007F5D1D" w:rsidRDefault="007F5D1D" w:rsidP="007F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конкурса является: формирование в сознании детей понимания опасности при возникновении пожаров и при чрезвычайных ситуациях техногенного и природного характера и поддержки юных талантов.  </w:t>
      </w:r>
      <w:r w:rsidRPr="00EB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1D" w:rsidRPr="00D6404B" w:rsidRDefault="007F5D1D" w:rsidP="007F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11</w:t>
      </w:r>
      <w:proofErr w:type="gramEnd"/>
      <w:r w:rsidRPr="00D6404B"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учреждении: Итого: 177</w:t>
      </w:r>
      <w:r w:rsidRPr="00D6404B">
        <w:rPr>
          <w:rFonts w:ascii="Times New Roman" w:hAnsi="Times New Roman" w:cs="Times New Roman"/>
          <w:sz w:val="28"/>
          <w:szCs w:val="28"/>
        </w:rPr>
        <w:t xml:space="preserve"> детей   по двум</w:t>
      </w:r>
      <w:r>
        <w:rPr>
          <w:rFonts w:ascii="Times New Roman" w:hAnsi="Times New Roman" w:cs="Times New Roman"/>
          <w:sz w:val="28"/>
          <w:szCs w:val="28"/>
        </w:rPr>
        <w:t xml:space="preserve"> возрастным группам</w:t>
      </w:r>
      <w:r w:rsidRPr="00D6404B">
        <w:rPr>
          <w:rFonts w:ascii="Times New Roman" w:hAnsi="Times New Roman" w:cs="Times New Roman"/>
          <w:sz w:val="28"/>
          <w:szCs w:val="28"/>
        </w:rPr>
        <w:t xml:space="preserve">: </w:t>
      </w:r>
      <w:r w:rsidR="00E200A7">
        <w:rPr>
          <w:rFonts w:ascii="Times New Roman" w:hAnsi="Times New Roman" w:cs="Times New Roman"/>
          <w:sz w:val="28"/>
          <w:szCs w:val="28"/>
        </w:rPr>
        <w:t xml:space="preserve"> от 3 лет до 4 лет; и от 5 до 6</w:t>
      </w:r>
      <w:r w:rsidRPr="00D6404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F5D1D" w:rsidRPr="00D6404B" w:rsidRDefault="007F5D1D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04B">
        <w:rPr>
          <w:rFonts w:ascii="Times New Roman" w:hAnsi="Times New Roman" w:cs="Times New Roman"/>
          <w:sz w:val="28"/>
          <w:szCs w:val="28"/>
        </w:rPr>
        <w:t xml:space="preserve">Работы были </w:t>
      </w:r>
      <w:proofErr w:type="gramStart"/>
      <w:r w:rsidRPr="00D6404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темам</w:t>
      </w:r>
      <w:r w:rsidRPr="00D6404B">
        <w:rPr>
          <w:rFonts w:ascii="Times New Roman" w:hAnsi="Times New Roman" w:cs="Times New Roman"/>
          <w:sz w:val="28"/>
          <w:szCs w:val="28"/>
        </w:rPr>
        <w:t>:</w:t>
      </w:r>
    </w:p>
    <w:p w:rsidR="007F5D1D" w:rsidRPr="00D6404B" w:rsidRDefault="00E200A7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«Спасатель-от слова спасать!</w:t>
      </w:r>
      <w:r w:rsidR="007F5D1D">
        <w:rPr>
          <w:rFonts w:ascii="Times New Roman" w:hAnsi="Times New Roman" w:cs="Times New Roman"/>
          <w:sz w:val="28"/>
          <w:szCs w:val="28"/>
        </w:rPr>
        <w:t>»</w:t>
      </w:r>
      <w:r w:rsidR="007F5D1D" w:rsidRPr="00D6404B">
        <w:rPr>
          <w:rFonts w:ascii="Times New Roman" w:hAnsi="Times New Roman" w:cs="Times New Roman"/>
          <w:sz w:val="28"/>
          <w:szCs w:val="28"/>
        </w:rPr>
        <w:t>;</w:t>
      </w:r>
    </w:p>
    <w:p w:rsidR="007F5D1D" w:rsidRDefault="007F5D1D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04B">
        <w:rPr>
          <w:rFonts w:ascii="Times New Roman" w:hAnsi="Times New Roman" w:cs="Times New Roman"/>
          <w:sz w:val="28"/>
          <w:szCs w:val="28"/>
        </w:rPr>
        <w:t xml:space="preserve">2. </w:t>
      </w:r>
      <w:r w:rsidR="00E200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200A7">
        <w:rPr>
          <w:rFonts w:ascii="Times New Roman" w:hAnsi="Times New Roman" w:cs="Times New Roman"/>
          <w:sz w:val="28"/>
          <w:szCs w:val="28"/>
        </w:rPr>
        <w:t xml:space="preserve">Берегись  </w:t>
      </w:r>
      <w:r>
        <w:rPr>
          <w:rFonts w:ascii="Times New Roman" w:hAnsi="Times New Roman" w:cs="Times New Roman"/>
          <w:sz w:val="28"/>
          <w:szCs w:val="28"/>
        </w:rPr>
        <w:t>огня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  <w:r w:rsidRPr="00D6404B">
        <w:rPr>
          <w:rFonts w:ascii="Times New Roman" w:hAnsi="Times New Roman" w:cs="Times New Roman"/>
          <w:sz w:val="28"/>
          <w:szCs w:val="28"/>
        </w:rPr>
        <w:t>.</w:t>
      </w:r>
    </w:p>
    <w:p w:rsidR="007F5D1D" w:rsidRDefault="007F5D1D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номинации: апп</w:t>
      </w:r>
      <w:r w:rsidR="00E200A7">
        <w:rPr>
          <w:rFonts w:ascii="Times New Roman" w:hAnsi="Times New Roman" w:cs="Times New Roman"/>
          <w:sz w:val="28"/>
          <w:szCs w:val="28"/>
        </w:rPr>
        <w:t>ликация, рисунок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D1D" w:rsidRPr="00D6404B" w:rsidRDefault="007F5D1D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D1D" w:rsidRPr="009B78A7" w:rsidRDefault="007F5D1D" w:rsidP="007F5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Победители</w:t>
      </w:r>
      <w:r w:rsidRPr="009B78A7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4"/>
        <w:gridCol w:w="976"/>
        <w:gridCol w:w="1996"/>
        <w:gridCol w:w="1913"/>
        <w:gridCol w:w="2387"/>
        <w:gridCol w:w="1931"/>
      </w:tblGrid>
      <w:tr w:rsidR="007F5D1D" w:rsidRPr="00D6404B" w:rsidTr="00997E8C">
        <w:tc>
          <w:tcPr>
            <w:tcW w:w="544" w:type="dxa"/>
          </w:tcPr>
          <w:p w:rsidR="007F5D1D" w:rsidRPr="00D6404B" w:rsidRDefault="007F5D1D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6" w:type="dxa"/>
          </w:tcPr>
          <w:p w:rsidR="007F5D1D" w:rsidRPr="00D6404B" w:rsidRDefault="007F5D1D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4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96" w:type="dxa"/>
          </w:tcPr>
          <w:p w:rsidR="007F5D1D" w:rsidRPr="00D6404B" w:rsidRDefault="007F5D1D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4B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13" w:type="dxa"/>
          </w:tcPr>
          <w:p w:rsidR="007F5D1D" w:rsidRPr="00D6404B" w:rsidRDefault="007F5D1D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4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387" w:type="dxa"/>
          </w:tcPr>
          <w:p w:rsidR="007F5D1D" w:rsidRPr="00D6404B" w:rsidRDefault="007F5D1D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4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931" w:type="dxa"/>
          </w:tcPr>
          <w:p w:rsidR="007F5D1D" w:rsidRPr="00D6404B" w:rsidRDefault="007F5D1D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4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F5D1D" w:rsidRPr="00D6404B" w:rsidTr="00997E8C">
        <w:tc>
          <w:tcPr>
            <w:tcW w:w="9747" w:type="dxa"/>
            <w:gridSpan w:val="6"/>
          </w:tcPr>
          <w:p w:rsidR="007F5D1D" w:rsidRPr="009B78A7" w:rsidRDefault="00E200A7" w:rsidP="0099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 до 4</w:t>
            </w:r>
            <w:r w:rsidR="007F5D1D" w:rsidRPr="009B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7F5D1D" w:rsidRPr="00D6404B" w:rsidTr="00997E8C">
        <w:tc>
          <w:tcPr>
            <w:tcW w:w="544" w:type="dxa"/>
          </w:tcPr>
          <w:p w:rsidR="007F5D1D" w:rsidRPr="00D6404B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7F5D1D" w:rsidRPr="00D6404B" w:rsidRDefault="00E200A7" w:rsidP="00997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7F5D1D" w:rsidRPr="00D6404B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13" w:type="dxa"/>
          </w:tcPr>
          <w:p w:rsidR="007F5D1D" w:rsidRPr="00D6404B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 от огня»</w:t>
            </w:r>
          </w:p>
        </w:tc>
        <w:tc>
          <w:tcPr>
            <w:tcW w:w="2387" w:type="dxa"/>
          </w:tcPr>
          <w:p w:rsidR="007F5D1D" w:rsidRPr="00D6404B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№8»</w:t>
            </w:r>
          </w:p>
        </w:tc>
        <w:tc>
          <w:tcPr>
            <w:tcW w:w="1931" w:type="dxa"/>
          </w:tcPr>
          <w:p w:rsidR="007F5D1D" w:rsidRPr="00D6404B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Е.В.</w:t>
            </w:r>
          </w:p>
        </w:tc>
      </w:tr>
      <w:tr w:rsidR="007F5D1D" w:rsidRPr="00D6404B" w:rsidTr="00997E8C">
        <w:tc>
          <w:tcPr>
            <w:tcW w:w="544" w:type="dxa"/>
          </w:tcPr>
          <w:p w:rsidR="007F5D1D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7F5D1D" w:rsidRDefault="00E200A7" w:rsidP="00997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7F5D1D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Вера</w:t>
            </w:r>
          </w:p>
        </w:tc>
        <w:tc>
          <w:tcPr>
            <w:tcW w:w="1913" w:type="dxa"/>
          </w:tcPr>
          <w:p w:rsidR="007F5D1D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«Пожар»</w:t>
            </w:r>
          </w:p>
        </w:tc>
        <w:tc>
          <w:tcPr>
            <w:tcW w:w="2387" w:type="dxa"/>
          </w:tcPr>
          <w:p w:rsidR="007F5D1D" w:rsidRDefault="00E200A7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№7»</w:t>
            </w:r>
          </w:p>
        </w:tc>
        <w:tc>
          <w:tcPr>
            <w:tcW w:w="1931" w:type="dxa"/>
          </w:tcPr>
          <w:p w:rsidR="007F5D1D" w:rsidRPr="00D6404B" w:rsidRDefault="007F5D1D" w:rsidP="00997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A7" w:rsidRPr="00D6404B" w:rsidTr="00997E8C">
        <w:tc>
          <w:tcPr>
            <w:tcW w:w="544" w:type="dxa"/>
          </w:tcPr>
          <w:p w:rsidR="00E200A7" w:rsidRDefault="00E200A7" w:rsidP="00E20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E200A7" w:rsidRDefault="00E200A7" w:rsidP="00E20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E200A7" w:rsidRDefault="00E200A7" w:rsidP="00E20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Зиёбек</w:t>
            </w:r>
            <w:proofErr w:type="spellEnd"/>
          </w:p>
        </w:tc>
        <w:tc>
          <w:tcPr>
            <w:tcW w:w="1913" w:type="dxa"/>
          </w:tcPr>
          <w:p w:rsidR="00E200A7" w:rsidRDefault="00E200A7" w:rsidP="00E20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2387" w:type="dxa"/>
          </w:tcPr>
          <w:p w:rsidR="00E200A7" w:rsidRDefault="00E200A7" w:rsidP="00E20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№7»</w:t>
            </w:r>
          </w:p>
        </w:tc>
        <w:tc>
          <w:tcPr>
            <w:tcW w:w="1931" w:type="dxa"/>
          </w:tcPr>
          <w:p w:rsidR="00E200A7" w:rsidRDefault="00E200A7" w:rsidP="00E20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A7" w:rsidRPr="009B78A7" w:rsidTr="00997E8C">
        <w:tc>
          <w:tcPr>
            <w:tcW w:w="9747" w:type="dxa"/>
            <w:gridSpan w:val="6"/>
          </w:tcPr>
          <w:p w:rsidR="00E200A7" w:rsidRPr="009B78A7" w:rsidRDefault="00E200A7" w:rsidP="00E20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Рисунки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4</w:t>
            </w:r>
            <w:r w:rsidRPr="009B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3151D" w:rsidRPr="00D6404B" w:rsidTr="0003151D">
        <w:trPr>
          <w:trHeight w:val="1062"/>
        </w:trPr>
        <w:tc>
          <w:tcPr>
            <w:tcW w:w="544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913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«Спасайся от огня»</w:t>
            </w:r>
          </w:p>
        </w:tc>
        <w:tc>
          <w:tcPr>
            <w:tcW w:w="2387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№8»</w:t>
            </w:r>
          </w:p>
        </w:tc>
        <w:tc>
          <w:tcPr>
            <w:tcW w:w="1931" w:type="dxa"/>
          </w:tcPr>
          <w:p w:rsidR="0003151D" w:rsidRPr="00D6404B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Е.В.</w:t>
            </w:r>
          </w:p>
        </w:tc>
      </w:tr>
      <w:tr w:rsidR="0003151D" w:rsidRPr="00D6404B" w:rsidTr="00997E8C">
        <w:tc>
          <w:tcPr>
            <w:tcW w:w="544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Анастасия</w:t>
            </w:r>
          </w:p>
        </w:tc>
        <w:tc>
          <w:tcPr>
            <w:tcW w:w="1913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«Спасатель-спасает всех!»</w:t>
            </w:r>
          </w:p>
        </w:tc>
        <w:tc>
          <w:tcPr>
            <w:tcW w:w="2387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№8»</w:t>
            </w:r>
          </w:p>
        </w:tc>
        <w:tc>
          <w:tcPr>
            <w:tcW w:w="1931" w:type="dxa"/>
          </w:tcPr>
          <w:p w:rsidR="0003151D" w:rsidRPr="00D6404B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Е.В.</w:t>
            </w:r>
          </w:p>
        </w:tc>
      </w:tr>
      <w:tr w:rsidR="0003151D" w:rsidRPr="00D6404B" w:rsidTr="00997E8C">
        <w:tc>
          <w:tcPr>
            <w:tcW w:w="544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 Вадим</w:t>
            </w:r>
          </w:p>
        </w:tc>
        <w:tc>
          <w:tcPr>
            <w:tcW w:w="1913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 спешат на помощь»</w:t>
            </w:r>
          </w:p>
        </w:tc>
        <w:tc>
          <w:tcPr>
            <w:tcW w:w="2387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№20»</w:t>
            </w:r>
          </w:p>
        </w:tc>
        <w:tc>
          <w:tcPr>
            <w:tcW w:w="1931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 И.В.</w:t>
            </w:r>
          </w:p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Н.В.</w:t>
            </w:r>
          </w:p>
        </w:tc>
      </w:tr>
      <w:tr w:rsidR="0003151D" w:rsidRPr="00D6404B" w:rsidTr="00997E8C">
        <w:tc>
          <w:tcPr>
            <w:tcW w:w="9747" w:type="dxa"/>
            <w:gridSpan w:val="6"/>
          </w:tcPr>
          <w:p w:rsidR="0003151D" w:rsidRDefault="0003151D" w:rsidP="0003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  <w:r w:rsidRPr="00704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 7-10 лет)</w:t>
            </w:r>
          </w:p>
        </w:tc>
      </w:tr>
      <w:tr w:rsidR="0003151D" w:rsidRPr="00D6404B" w:rsidTr="00997E8C">
        <w:tc>
          <w:tcPr>
            <w:tcW w:w="544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Павел</w:t>
            </w:r>
          </w:p>
        </w:tc>
        <w:tc>
          <w:tcPr>
            <w:tcW w:w="1913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«Отважный спасатель»</w:t>
            </w:r>
          </w:p>
        </w:tc>
        <w:tc>
          <w:tcPr>
            <w:tcW w:w="2387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№19»</w:t>
            </w:r>
          </w:p>
        </w:tc>
        <w:tc>
          <w:tcPr>
            <w:tcW w:w="1931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О.Г.</w:t>
            </w:r>
          </w:p>
        </w:tc>
      </w:tr>
      <w:tr w:rsidR="0003151D" w:rsidRPr="00D6404B" w:rsidTr="00997E8C">
        <w:tc>
          <w:tcPr>
            <w:tcW w:w="544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13" w:type="dxa"/>
          </w:tcPr>
          <w:p w:rsidR="0003151D" w:rsidRDefault="0003151D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огонь»</w:t>
            </w:r>
          </w:p>
        </w:tc>
        <w:tc>
          <w:tcPr>
            <w:tcW w:w="2387" w:type="dxa"/>
          </w:tcPr>
          <w:p w:rsidR="0003151D" w:rsidRDefault="00F97438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№8»</w:t>
            </w:r>
          </w:p>
        </w:tc>
        <w:tc>
          <w:tcPr>
            <w:tcW w:w="1931" w:type="dxa"/>
          </w:tcPr>
          <w:p w:rsidR="0003151D" w:rsidRDefault="00F97438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О.А.</w:t>
            </w:r>
          </w:p>
        </w:tc>
      </w:tr>
      <w:tr w:rsidR="00F97438" w:rsidRPr="00D6404B" w:rsidTr="00997E8C">
        <w:tc>
          <w:tcPr>
            <w:tcW w:w="544" w:type="dxa"/>
          </w:tcPr>
          <w:p w:rsidR="00F97438" w:rsidRDefault="00F97438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F97438" w:rsidRDefault="00F97438" w:rsidP="0003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F97438" w:rsidRDefault="00F97438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13" w:type="dxa"/>
          </w:tcPr>
          <w:p w:rsidR="00F97438" w:rsidRDefault="00025944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пользуйтесь бенгальскими огнями»</w:t>
            </w:r>
          </w:p>
        </w:tc>
        <w:tc>
          <w:tcPr>
            <w:tcW w:w="2387" w:type="dxa"/>
          </w:tcPr>
          <w:p w:rsidR="00F97438" w:rsidRDefault="00025944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№8»</w:t>
            </w:r>
          </w:p>
        </w:tc>
        <w:tc>
          <w:tcPr>
            <w:tcW w:w="1931" w:type="dxa"/>
          </w:tcPr>
          <w:p w:rsidR="00F97438" w:rsidRDefault="00025944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Т.А.</w:t>
            </w:r>
          </w:p>
        </w:tc>
      </w:tr>
      <w:tr w:rsidR="00025944" w:rsidRPr="00D6404B" w:rsidTr="00997E8C">
        <w:tc>
          <w:tcPr>
            <w:tcW w:w="544" w:type="dxa"/>
          </w:tcPr>
          <w:p w:rsidR="00025944" w:rsidRDefault="00025944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025944" w:rsidRDefault="00025944" w:rsidP="0003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025944" w:rsidRDefault="00025944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913" w:type="dxa"/>
          </w:tcPr>
          <w:p w:rsidR="00025944" w:rsidRDefault="00025944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«Помогите, птенчика спасите!»</w:t>
            </w:r>
          </w:p>
        </w:tc>
        <w:tc>
          <w:tcPr>
            <w:tcW w:w="2387" w:type="dxa"/>
          </w:tcPr>
          <w:p w:rsidR="00025944" w:rsidRDefault="00025944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№7»</w:t>
            </w:r>
          </w:p>
        </w:tc>
        <w:tc>
          <w:tcPr>
            <w:tcW w:w="1931" w:type="dxa"/>
          </w:tcPr>
          <w:p w:rsidR="00025944" w:rsidRDefault="00025944" w:rsidP="0003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D1D" w:rsidRDefault="007F5D1D" w:rsidP="007F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7D" w:rsidRDefault="00025944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получили сертификаты, победители и призеры получили дипломы и подарки. За активное участие в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садик №7 </w:t>
      </w:r>
      <w:r w:rsidR="00F86C61">
        <w:rPr>
          <w:rFonts w:ascii="Times New Roman" w:hAnsi="Times New Roman" w:cs="Times New Roman"/>
          <w:sz w:val="28"/>
          <w:szCs w:val="28"/>
        </w:rPr>
        <w:t>получил</w:t>
      </w:r>
      <w:r w:rsidR="00377B7D">
        <w:rPr>
          <w:rFonts w:ascii="Times New Roman" w:hAnsi="Times New Roman" w:cs="Times New Roman"/>
          <w:sz w:val="28"/>
          <w:szCs w:val="28"/>
        </w:rPr>
        <w:t xml:space="preserve"> приз – «</w:t>
      </w:r>
      <w:r w:rsidR="00377B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77B7D" w:rsidRPr="00377B7D">
        <w:rPr>
          <w:rFonts w:ascii="Times New Roman" w:hAnsi="Times New Roman" w:cs="Times New Roman"/>
          <w:sz w:val="28"/>
          <w:szCs w:val="28"/>
        </w:rPr>
        <w:t>-</w:t>
      </w:r>
      <w:r w:rsidR="00377B7D">
        <w:rPr>
          <w:rFonts w:ascii="Times New Roman" w:hAnsi="Times New Roman" w:cs="Times New Roman"/>
          <w:sz w:val="28"/>
          <w:szCs w:val="28"/>
        </w:rPr>
        <w:t>конструктор».</w:t>
      </w:r>
    </w:p>
    <w:p w:rsidR="00377B7D" w:rsidRDefault="00377B7D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из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№11» получила приз за оригинальность выполненной работы.</w:t>
      </w:r>
    </w:p>
    <w:p w:rsidR="007F5D1D" w:rsidRPr="00D6404B" w:rsidRDefault="007F5D1D" w:rsidP="007F5D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педагогам за подготовку детей.</w:t>
      </w:r>
    </w:p>
    <w:p w:rsidR="007F5D1D" w:rsidRDefault="00F86C61" w:rsidP="007F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  <w:r w:rsidR="007F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61" w:rsidRPr="00531087" w:rsidRDefault="00531087" w:rsidP="00531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C61" w:rsidRPr="00531087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proofErr w:type="gramStart"/>
      <w:r w:rsidR="00F86C61" w:rsidRPr="00531087">
        <w:rPr>
          <w:rFonts w:ascii="Times New Roman" w:hAnsi="Times New Roman" w:cs="Times New Roman"/>
          <w:sz w:val="28"/>
          <w:szCs w:val="28"/>
        </w:rPr>
        <w:t>Пермяков  М.В.</w:t>
      </w:r>
      <w:proofErr w:type="gramEnd"/>
      <w:r w:rsidR="00F86C61" w:rsidRPr="00531087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F86C61" w:rsidRPr="0053108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86C61" w:rsidRPr="00531087">
        <w:rPr>
          <w:rFonts w:ascii="Times New Roman" w:hAnsi="Times New Roman" w:cs="Times New Roman"/>
          <w:sz w:val="28"/>
          <w:szCs w:val="28"/>
        </w:rPr>
        <w:t xml:space="preserve"> участка ПМО ПКО ООО»ВДПО»____________________</w:t>
      </w:r>
    </w:p>
    <w:p w:rsidR="00531087" w:rsidRPr="00531087" w:rsidRDefault="00531087" w:rsidP="00531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1087">
        <w:rPr>
          <w:rFonts w:ascii="Times New Roman" w:hAnsi="Times New Roman" w:cs="Times New Roman"/>
          <w:sz w:val="28"/>
          <w:szCs w:val="28"/>
        </w:rPr>
        <w:t>Рябков П.В. заместитель начальника 1 ОАП и Д УНПР ГУ МЧС России по Пермскому краю ____________</w:t>
      </w:r>
    </w:p>
    <w:p w:rsidR="00F86C61" w:rsidRDefault="00F86C61" w:rsidP="00F86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Сухих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Е.Ю .заместитель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12 Отдела надзорной деятельности по ДМР управления надзорной деятельности_______________________  </w:t>
      </w:r>
    </w:p>
    <w:p w:rsidR="00F86C61" w:rsidRDefault="00F86C61" w:rsidP="00F86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Т.В.Лаурова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МБУ ДО «ЦДОД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Логос»_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E4A99" w:rsidRPr="000E4A99" w:rsidRDefault="000E4A99" w:rsidP="007F5D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B7D" w:rsidRPr="000E4A99" w:rsidRDefault="00377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7B7D" w:rsidRPr="000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76D"/>
    <w:multiLevelType w:val="hybridMultilevel"/>
    <w:tmpl w:val="DDF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78C7"/>
    <w:multiLevelType w:val="hybridMultilevel"/>
    <w:tmpl w:val="0928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9"/>
    <w:rsid w:val="00025944"/>
    <w:rsid w:val="0003151D"/>
    <w:rsid w:val="000E4A99"/>
    <w:rsid w:val="00377B7D"/>
    <w:rsid w:val="00531087"/>
    <w:rsid w:val="006E156D"/>
    <w:rsid w:val="007F5D1D"/>
    <w:rsid w:val="008A433E"/>
    <w:rsid w:val="00DF25CF"/>
    <w:rsid w:val="00E200A7"/>
    <w:rsid w:val="00F86C61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31ED-15B8-4912-8156-DA16AE3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2016-12-26T04:49:00Z</cp:lastPrinted>
  <dcterms:created xsi:type="dcterms:W3CDTF">2016-12-26T03:22:00Z</dcterms:created>
  <dcterms:modified xsi:type="dcterms:W3CDTF">2017-01-11T07:48:00Z</dcterms:modified>
</cp:coreProperties>
</file>