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440" w:rsidRPr="00A516BA" w:rsidRDefault="00955E93" w:rsidP="007364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проведении заочного этапа</w:t>
      </w:r>
    </w:p>
    <w:p w:rsidR="00736440" w:rsidRPr="00A516BA" w:rsidRDefault="00736440" w:rsidP="00736440">
      <w:pPr>
        <w:jc w:val="center"/>
        <w:rPr>
          <w:b/>
          <w:sz w:val="28"/>
          <w:szCs w:val="28"/>
        </w:rPr>
      </w:pPr>
      <w:r w:rsidRPr="00A516BA">
        <w:rPr>
          <w:b/>
          <w:sz w:val="28"/>
          <w:szCs w:val="28"/>
          <w:lang w:val="en-US"/>
        </w:rPr>
        <w:t>XV</w:t>
      </w:r>
      <w:r w:rsidR="00E6506C" w:rsidRPr="00A516BA">
        <w:rPr>
          <w:b/>
          <w:sz w:val="28"/>
          <w:szCs w:val="28"/>
          <w:lang w:val="en-US"/>
        </w:rPr>
        <w:t>III</w:t>
      </w:r>
      <w:r w:rsidRPr="00A516BA">
        <w:rPr>
          <w:b/>
          <w:sz w:val="28"/>
          <w:szCs w:val="28"/>
        </w:rPr>
        <w:t xml:space="preserve"> муниципального конкурса научно-исследовательских и учебно-исследовательских работ учащихся</w:t>
      </w:r>
    </w:p>
    <w:p w:rsidR="00736440" w:rsidRPr="00A516BA" w:rsidRDefault="00736440" w:rsidP="00736440">
      <w:pPr>
        <w:rPr>
          <w:sz w:val="28"/>
          <w:szCs w:val="28"/>
        </w:rPr>
      </w:pPr>
    </w:p>
    <w:p w:rsidR="006663D1" w:rsidRDefault="006663D1" w:rsidP="006663D1">
      <w:pPr>
        <w:ind w:firstLine="708"/>
        <w:jc w:val="both"/>
        <w:rPr>
          <w:sz w:val="26"/>
          <w:szCs w:val="26"/>
        </w:rPr>
      </w:pPr>
      <w:r w:rsidRPr="006B2853">
        <w:rPr>
          <w:sz w:val="26"/>
          <w:szCs w:val="26"/>
        </w:rPr>
        <w:t>ЦДОД «Логос» осуществляет проведение муниципального конкурса научно-исследовательских и учебно-исследовательских работ учащихся</w:t>
      </w:r>
      <w:r>
        <w:rPr>
          <w:sz w:val="26"/>
          <w:szCs w:val="26"/>
        </w:rPr>
        <w:t>.</w:t>
      </w:r>
      <w:r w:rsidRPr="006B285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>
        <w:rPr>
          <w:sz w:val="26"/>
          <w:szCs w:val="26"/>
        </w:rPr>
        <w:t>заочном этапе</w:t>
      </w:r>
      <w:r w:rsidRPr="006B2853">
        <w:rPr>
          <w:sz w:val="26"/>
          <w:szCs w:val="26"/>
        </w:rPr>
        <w:t xml:space="preserve"> конкурс</w:t>
      </w:r>
      <w:r>
        <w:rPr>
          <w:sz w:val="26"/>
          <w:szCs w:val="26"/>
        </w:rPr>
        <w:t>а</w:t>
      </w:r>
      <w:r w:rsidRPr="006B2853">
        <w:rPr>
          <w:sz w:val="26"/>
          <w:szCs w:val="26"/>
        </w:rPr>
        <w:t xml:space="preserve">  исследовательских работ</w:t>
      </w:r>
      <w:r>
        <w:rPr>
          <w:sz w:val="26"/>
          <w:szCs w:val="26"/>
        </w:rPr>
        <w:t xml:space="preserve"> приняли участие 46 участников, подготовивших 47 работ</w:t>
      </w:r>
      <w:r w:rsidRPr="006B2853">
        <w:rPr>
          <w:sz w:val="26"/>
          <w:szCs w:val="26"/>
        </w:rPr>
        <w:t>,</w:t>
      </w:r>
      <w:r>
        <w:rPr>
          <w:sz w:val="26"/>
          <w:szCs w:val="26"/>
        </w:rPr>
        <w:t xml:space="preserve"> в результате на очный этап приняты работы следующих учащихся:</w:t>
      </w:r>
    </w:p>
    <w:p w:rsidR="00736440" w:rsidRPr="00A516BA" w:rsidRDefault="00736440" w:rsidP="00736440">
      <w:pPr>
        <w:tabs>
          <w:tab w:val="left" w:pos="7050"/>
        </w:tabs>
        <w:jc w:val="both"/>
        <w:rPr>
          <w:sz w:val="28"/>
          <w:szCs w:val="28"/>
        </w:rPr>
      </w:pPr>
    </w:p>
    <w:p w:rsidR="004C06B3" w:rsidRPr="004E565D" w:rsidRDefault="004C06B3" w:rsidP="006F5FA6">
      <w:pPr>
        <w:jc w:val="center"/>
        <w:rPr>
          <w:b/>
          <w:sz w:val="28"/>
          <w:szCs w:val="28"/>
        </w:rPr>
      </w:pPr>
      <w:r w:rsidRPr="004E565D">
        <w:rPr>
          <w:b/>
          <w:sz w:val="28"/>
          <w:szCs w:val="28"/>
        </w:rPr>
        <w:t>Секция «</w:t>
      </w:r>
      <w:r w:rsidR="003F19DE" w:rsidRPr="004E565D">
        <w:rPr>
          <w:b/>
          <w:sz w:val="28"/>
          <w:szCs w:val="28"/>
        </w:rPr>
        <w:t>Информатика и технология</w:t>
      </w:r>
      <w:r w:rsidRPr="004E565D">
        <w:rPr>
          <w:b/>
          <w:sz w:val="28"/>
          <w:szCs w:val="28"/>
        </w:rPr>
        <w:t>»</w:t>
      </w:r>
    </w:p>
    <w:p w:rsidR="004C06B3" w:rsidRPr="006F5FA6" w:rsidRDefault="004C06B3" w:rsidP="004C06B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1774"/>
        <w:gridCol w:w="938"/>
        <w:gridCol w:w="1859"/>
        <w:gridCol w:w="2384"/>
        <w:gridCol w:w="2044"/>
      </w:tblGrid>
      <w:tr w:rsidR="004C06B3" w:rsidRPr="006F5FA6" w:rsidTr="003F19DE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C06B3" w:rsidRPr="006F5FA6" w:rsidRDefault="004C06B3" w:rsidP="00453091">
            <w:pPr>
              <w:jc w:val="center"/>
              <w:rPr>
                <w:b/>
                <w:i/>
                <w:iCs/>
              </w:rPr>
            </w:pPr>
            <w:r w:rsidRPr="006F5FA6">
              <w:rPr>
                <w:b/>
                <w:i/>
                <w:iCs/>
              </w:rPr>
              <w:t>№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B3" w:rsidRPr="006F5FA6" w:rsidRDefault="004C06B3" w:rsidP="00453091">
            <w:pPr>
              <w:jc w:val="center"/>
              <w:rPr>
                <w:b/>
                <w:i/>
                <w:iCs/>
              </w:rPr>
            </w:pPr>
            <w:r w:rsidRPr="006F5FA6">
              <w:rPr>
                <w:b/>
                <w:i/>
                <w:iCs/>
              </w:rPr>
              <w:t>Ф.И. участника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B3" w:rsidRPr="006F5FA6" w:rsidRDefault="004C06B3" w:rsidP="00453091">
            <w:pPr>
              <w:jc w:val="center"/>
              <w:rPr>
                <w:b/>
                <w:i/>
                <w:iCs/>
              </w:rPr>
            </w:pPr>
            <w:r w:rsidRPr="006F5FA6">
              <w:rPr>
                <w:b/>
                <w:i/>
                <w:iCs/>
              </w:rPr>
              <w:t>Класс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B3" w:rsidRPr="006F5FA6" w:rsidRDefault="004C06B3" w:rsidP="00453091">
            <w:pPr>
              <w:jc w:val="center"/>
              <w:rPr>
                <w:b/>
                <w:i/>
                <w:iCs/>
              </w:rPr>
            </w:pPr>
            <w:r w:rsidRPr="006F5FA6">
              <w:rPr>
                <w:b/>
                <w:i/>
                <w:iCs/>
              </w:rPr>
              <w:t>Школа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B3" w:rsidRPr="006F5FA6" w:rsidRDefault="004C06B3" w:rsidP="00453091">
            <w:pPr>
              <w:jc w:val="center"/>
              <w:rPr>
                <w:b/>
                <w:i/>
                <w:iCs/>
              </w:rPr>
            </w:pPr>
            <w:r w:rsidRPr="006F5FA6">
              <w:rPr>
                <w:b/>
                <w:i/>
                <w:iCs/>
              </w:rPr>
              <w:t>Тема работы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B3" w:rsidRPr="006F5FA6" w:rsidRDefault="004C06B3" w:rsidP="00453091">
            <w:pPr>
              <w:jc w:val="center"/>
              <w:rPr>
                <w:b/>
                <w:i/>
                <w:iCs/>
              </w:rPr>
            </w:pPr>
            <w:r w:rsidRPr="006F5FA6">
              <w:rPr>
                <w:b/>
                <w:i/>
                <w:iCs/>
              </w:rPr>
              <w:t>Руководитель</w:t>
            </w:r>
          </w:p>
        </w:tc>
      </w:tr>
      <w:tr w:rsidR="003F19DE" w:rsidRPr="006F5FA6" w:rsidTr="003F19DE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F19DE" w:rsidRPr="006F5FA6" w:rsidRDefault="003F19DE" w:rsidP="00453091">
            <w:pPr>
              <w:jc w:val="center"/>
            </w:pPr>
            <w:r w:rsidRPr="006F5FA6">
              <w:t>1.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DE" w:rsidRPr="006F5FA6" w:rsidRDefault="003F19DE" w:rsidP="00453091">
            <w:pPr>
              <w:tabs>
                <w:tab w:val="left" w:pos="1701"/>
              </w:tabs>
              <w:spacing w:line="276" w:lineRule="auto"/>
            </w:pPr>
            <w:r w:rsidRPr="006F5FA6">
              <w:t>Харин Александр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DE" w:rsidRPr="006F5FA6" w:rsidRDefault="003F19DE" w:rsidP="00453091">
            <w:pPr>
              <w:tabs>
                <w:tab w:val="left" w:pos="1701"/>
              </w:tabs>
              <w:spacing w:line="276" w:lineRule="auto"/>
            </w:pPr>
            <w:r w:rsidRPr="006F5FA6">
              <w:t>11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DE" w:rsidRPr="006F5FA6" w:rsidRDefault="003F19DE" w:rsidP="00453091">
            <w:pPr>
              <w:tabs>
                <w:tab w:val="left" w:pos="1701"/>
              </w:tabs>
              <w:spacing w:line="276" w:lineRule="auto"/>
            </w:pPr>
            <w:r w:rsidRPr="006F5FA6">
              <w:t>ДСОШ №5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DE" w:rsidRPr="006F5FA6" w:rsidRDefault="003F19DE" w:rsidP="00453091">
            <w:pPr>
              <w:tabs>
                <w:tab w:val="left" w:pos="1701"/>
              </w:tabs>
              <w:spacing w:line="276" w:lineRule="auto"/>
            </w:pPr>
            <w:r w:rsidRPr="006F5FA6">
              <w:t>«Создание 3</w:t>
            </w:r>
            <w:r w:rsidRPr="006F5FA6">
              <w:rPr>
                <w:lang w:val="en-US"/>
              </w:rPr>
              <w:t xml:space="preserve">D </w:t>
            </w:r>
            <w:proofErr w:type="spellStart"/>
            <w:r w:rsidR="00C45CB4">
              <w:rPr>
                <w:lang w:val="en-US"/>
              </w:rPr>
              <w:t>Render</w:t>
            </w:r>
            <w:r w:rsidRPr="006F5FA6">
              <w:rPr>
                <w:lang w:val="en-US"/>
              </w:rPr>
              <w:t>a</w:t>
            </w:r>
            <w:proofErr w:type="spellEnd"/>
            <w:r w:rsidRPr="006F5FA6">
              <w:t>»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DE" w:rsidRPr="006F5FA6" w:rsidRDefault="003F19DE" w:rsidP="00453091">
            <w:pPr>
              <w:tabs>
                <w:tab w:val="left" w:pos="1701"/>
              </w:tabs>
              <w:spacing w:line="276" w:lineRule="auto"/>
            </w:pPr>
            <w:r w:rsidRPr="006F5FA6">
              <w:t>Галкина В.М.</w:t>
            </w:r>
          </w:p>
        </w:tc>
      </w:tr>
      <w:tr w:rsidR="003F19DE" w:rsidRPr="006F5FA6" w:rsidTr="003F19DE">
        <w:trPr>
          <w:trHeight w:val="7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F19DE" w:rsidRPr="006F5FA6" w:rsidRDefault="003F19DE" w:rsidP="00453091">
            <w:pPr>
              <w:jc w:val="center"/>
            </w:pPr>
            <w:r w:rsidRPr="006F5FA6"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DE" w:rsidRPr="006F5FA6" w:rsidRDefault="003F19DE" w:rsidP="00453091">
            <w:pPr>
              <w:tabs>
                <w:tab w:val="left" w:pos="1701"/>
              </w:tabs>
              <w:spacing w:line="276" w:lineRule="auto"/>
            </w:pPr>
            <w:r w:rsidRPr="006F5FA6">
              <w:t>Жданова Анна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DE" w:rsidRPr="006F5FA6" w:rsidRDefault="003F19DE" w:rsidP="00453091">
            <w:pPr>
              <w:tabs>
                <w:tab w:val="left" w:pos="1701"/>
              </w:tabs>
              <w:spacing w:line="276" w:lineRule="auto"/>
            </w:pPr>
            <w:r w:rsidRPr="006F5FA6">
              <w:t>7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DE" w:rsidRPr="006F5FA6" w:rsidRDefault="003F19DE" w:rsidP="00453091">
            <w:pPr>
              <w:tabs>
                <w:tab w:val="left" w:pos="1701"/>
              </w:tabs>
              <w:spacing w:line="276" w:lineRule="auto"/>
            </w:pPr>
            <w:r w:rsidRPr="006F5FA6">
              <w:t>ДСОШ №5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DE" w:rsidRPr="006F5FA6" w:rsidRDefault="003F19DE" w:rsidP="00453091">
            <w:pPr>
              <w:tabs>
                <w:tab w:val="left" w:pos="1701"/>
              </w:tabs>
              <w:spacing w:line="276" w:lineRule="auto"/>
            </w:pPr>
            <w:r w:rsidRPr="006F5FA6">
              <w:t>«Новая техника вязания»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DE" w:rsidRPr="006F5FA6" w:rsidRDefault="003F19DE" w:rsidP="00453091">
            <w:pPr>
              <w:tabs>
                <w:tab w:val="left" w:pos="1701"/>
              </w:tabs>
              <w:spacing w:line="276" w:lineRule="auto"/>
            </w:pPr>
            <w:r w:rsidRPr="006F5FA6">
              <w:t>Миронова Е.В.</w:t>
            </w:r>
          </w:p>
        </w:tc>
      </w:tr>
      <w:tr w:rsidR="003F19DE" w:rsidRPr="006F5FA6" w:rsidTr="003F19DE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F19DE" w:rsidRPr="006F5FA6" w:rsidRDefault="003F19DE" w:rsidP="00453091">
            <w:pPr>
              <w:jc w:val="center"/>
            </w:pPr>
            <w:r w:rsidRPr="006F5FA6">
              <w:t>3.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DE" w:rsidRPr="006F5FA6" w:rsidRDefault="003F19DE" w:rsidP="00453091">
            <w:pPr>
              <w:tabs>
                <w:tab w:val="left" w:pos="1701"/>
              </w:tabs>
              <w:spacing w:line="276" w:lineRule="auto"/>
              <w:rPr>
                <w:lang w:val="en-US"/>
              </w:rPr>
            </w:pPr>
            <w:r w:rsidRPr="006F5FA6">
              <w:t>Троцкий Сергей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DE" w:rsidRPr="006F5FA6" w:rsidRDefault="003F19DE" w:rsidP="00453091">
            <w:pPr>
              <w:tabs>
                <w:tab w:val="left" w:pos="1701"/>
              </w:tabs>
              <w:spacing w:line="276" w:lineRule="auto"/>
            </w:pPr>
            <w:r w:rsidRPr="006F5FA6">
              <w:t>7г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DE" w:rsidRPr="006F5FA6" w:rsidRDefault="003F19DE" w:rsidP="00453091">
            <w:pPr>
              <w:tabs>
                <w:tab w:val="left" w:pos="1701"/>
              </w:tabs>
              <w:spacing w:line="276" w:lineRule="auto"/>
            </w:pPr>
            <w:r w:rsidRPr="006F5FA6">
              <w:t>ДСОШ №3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DE" w:rsidRPr="006F5FA6" w:rsidRDefault="003F19DE" w:rsidP="00453091">
            <w:pPr>
              <w:tabs>
                <w:tab w:val="left" w:pos="1701"/>
              </w:tabs>
              <w:spacing w:line="276" w:lineRule="auto"/>
            </w:pPr>
            <w:r w:rsidRPr="006F5FA6">
              <w:t>«3</w:t>
            </w:r>
            <w:r w:rsidRPr="006F5FA6">
              <w:rPr>
                <w:lang w:val="en-US"/>
              </w:rPr>
              <w:t>D</w:t>
            </w:r>
            <w:r w:rsidRPr="006F5FA6">
              <w:t xml:space="preserve">-моделирование и визуализация в </w:t>
            </w:r>
            <w:r w:rsidRPr="006F5FA6">
              <w:rPr>
                <w:lang w:val="en-US"/>
              </w:rPr>
              <w:t>BLENDER</w:t>
            </w:r>
            <w:r w:rsidRPr="006F5FA6">
              <w:t>»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DE" w:rsidRPr="006F5FA6" w:rsidRDefault="003F19DE" w:rsidP="00453091">
            <w:pPr>
              <w:tabs>
                <w:tab w:val="left" w:pos="1701"/>
              </w:tabs>
              <w:spacing w:line="276" w:lineRule="auto"/>
            </w:pPr>
            <w:r w:rsidRPr="006F5FA6">
              <w:t>Ерофеева А.В.</w:t>
            </w:r>
          </w:p>
        </w:tc>
      </w:tr>
      <w:tr w:rsidR="003F19DE" w:rsidRPr="006F5FA6" w:rsidTr="003F19DE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F19DE" w:rsidRPr="006F5FA6" w:rsidRDefault="003F19DE" w:rsidP="00453091">
            <w:pPr>
              <w:jc w:val="center"/>
            </w:pPr>
            <w:r w:rsidRPr="006F5FA6">
              <w:t>4.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DE" w:rsidRPr="006F5FA6" w:rsidRDefault="003F19DE" w:rsidP="00453091">
            <w:pPr>
              <w:tabs>
                <w:tab w:val="left" w:pos="1701"/>
              </w:tabs>
              <w:spacing w:line="276" w:lineRule="auto"/>
            </w:pPr>
            <w:proofErr w:type="spellStart"/>
            <w:r w:rsidRPr="006F5FA6">
              <w:t>Шарова</w:t>
            </w:r>
            <w:proofErr w:type="spellEnd"/>
            <w:r w:rsidRPr="006F5FA6">
              <w:t xml:space="preserve"> Наталья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DE" w:rsidRPr="006F5FA6" w:rsidRDefault="003F19DE" w:rsidP="00453091">
            <w:pPr>
              <w:tabs>
                <w:tab w:val="left" w:pos="1701"/>
              </w:tabs>
              <w:spacing w:line="276" w:lineRule="auto"/>
            </w:pPr>
            <w:r w:rsidRPr="006F5FA6">
              <w:t>10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DE" w:rsidRPr="006F5FA6" w:rsidRDefault="003F19DE" w:rsidP="00453091">
            <w:pPr>
              <w:tabs>
                <w:tab w:val="left" w:pos="1701"/>
              </w:tabs>
              <w:spacing w:line="276" w:lineRule="auto"/>
            </w:pPr>
            <w:r w:rsidRPr="006F5FA6">
              <w:t>ДСОШ №3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DE" w:rsidRPr="006F5FA6" w:rsidRDefault="003F19DE" w:rsidP="00453091">
            <w:pPr>
              <w:tabs>
                <w:tab w:val="left" w:pos="1701"/>
              </w:tabs>
              <w:spacing w:line="276" w:lineRule="auto"/>
            </w:pPr>
            <w:r w:rsidRPr="006F5FA6">
              <w:t xml:space="preserve">«Бизнес-проект. Группа продленного дня «А+Б»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DE" w:rsidRPr="006F5FA6" w:rsidRDefault="003F19DE" w:rsidP="00453091">
            <w:pPr>
              <w:tabs>
                <w:tab w:val="left" w:pos="1701"/>
              </w:tabs>
              <w:spacing w:line="276" w:lineRule="auto"/>
            </w:pPr>
            <w:r w:rsidRPr="006F5FA6">
              <w:t>Сабурова Л.Л.</w:t>
            </w:r>
          </w:p>
        </w:tc>
      </w:tr>
      <w:tr w:rsidR="003F19DE" w:rsidRPr="006F5FA6" w:rsidTr="003F19DE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F19DE" w:rsidRPr="006F5FA6" w:rsidRDefault="003F19DE" w:rsidP="00453091">
            <w:pPr>
              <w:jc w:val="center"/>
            </w:pPr>
            <w:r w:rsidRPr="006F5FA6">
              <w:t>5.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DE" w:rsidRPr="006F5FA6" w:rsidRDefault="003F19DE" w:rsidP="00453091">
            <w:pPr>
              <w:tabs>
                <w:tab w:val="left" w:pos="1701"/>
              </w:tabs>
              <w:spacing w:line="276" w:lineRule="auto"/>
            </w:pPr>
            <w:proofErr w:type="spellStart"/>
            <w:r w:rsidRPr="006F5FA6">
              <w:t>Занина</w:t>
            </w:r>
            <w:proofErr w:type="spellEnd"/>
            <w:r w:rsidRPr="006F5FA6">
              <w:t xml:space="preserve"> Анна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DE" w:rsidRPr="006F5FA6" w:rsidRDefault="000A6B72" w:rsidP="00453091">
            <w:pPr>
              <w:tabs>
                <w:tab w:val="left" w:pos="1701"/>
              </w:tabs>
              <w:spacing w:line="276" w:lineRule="auto"/>
            </w:pPr>
            <w:r>
              <w:t>8а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DE" w:rsidRPr="006F5FA6" w:rsidRDefault="003F19DE" w:rsidP="00453091">
            <w:pPr>
              <w:tabs>
                <w:tab w:val="left" w:pos="1701"/>
              </w:tabs>
              <w:spacing w:line="276" w:lineRule="auto"/>
            </w:pPr>
            <w:r w:rsidRPr="006F5FA6">
              <w:t>ПСОШ №3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DE" w:rsidRPr="006F5FA6" w:rsidRDefault="003F19DE" w:rsidP="00453091">
            <w:pPr>
              <w:tabs>
                <w:tab w:val="left" w:pos="1701"/>
              </w:tabs>
              <w:spacing w:line="276" w:lineRule="auto"/>
            </w:pPr>
            <w:r w:rsidRPr="006F5FA6">
              <w:t>«Жар-птица»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DE" w:rsidRPr="006F5FA6" w:rsidRDefault="003F19DE" w:rsidP="00453091">
            <w:pPr>
              <w:tabs>
                <w:tab w:val="left" w:pos="1701"/>
              </w:tabs>
              <w:spacing w:line="276" w:lineRule="auto"/>
            </w:pPr>
            <w:proofErr w:type="spellStart"/>
            <w:r w:rsidRPr="006F5FA6">
              <w:t>Голтвенко</w:t>
            </w:r>
            <w:proofErr w:type="spellEnd"/>
            <w:r w:rsidRPr="006F5FA6">
              <w:t xml:space="preserve"> Т.В.</w:t>
            </w:r>
          </w:p>
        </w:tc>
      </w:tr>
      <w:tr w:rsidR="003F19DE" w:rsidRPr="006F5FA6" w:rsidTr="003F19DE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F19DE" w:rsidRPr="006F5FA6" w:rsidRDefault="003F19DE" w:rsidP="00453091">
            <w:pPr>
              <w:jc w:val="center"/>
            </w:pPr>
            <w:r w:rsidRPr="006F5FA6">
              <w:t>6.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DE" w:rsidRPr="006F5FA6" w:rsidRDefault="003F19DE" w:rsidP="00453091">
            <w:pPr>
              <w:tabs>
                <w:tab w:val="left" w:pos="1701"/>
              </w:tabs>
              <w:spacing w:line="276" w:lineRule="auto"/>
            </w:pPr>
            <w:proofErr w:type="spellStart"/>
            <w:r w:rsidRPr="006F5FA6">
              <w:t>Шевлякова</w:t>
            </w:r>
            <w:proofErr w:type="spellEnd"/>
            <w:r w:rsidRPr="006F5FA6">
              <w:t xml:space="preserve"> Ольга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DE" w:rsidRPr="006F5FA6" w:rsidRDefault="000A6B72" w:rsidP="00453091">
            <w:pPr>
              <w:tabs>
                <w:tab w:val="left" w:pos="1701"/>
              </w:tabs>
              <w:spacing w:line="276" w:lineRule="auto"/>
            </w:pPr>
            <w:r>
              <w:t>8б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DE" w:rsidRPr="006F5FA6" w:rsidRDefault="003F19DE" w:rsidP="00453091">
            <w:pPr>
              <w:tabs>
                <w:tab w:val="left" w:pos="1701"/>
              </w:tabs>
              <w:spacing w:line="276" w:lineRule="auto"/>
            </w:pPr>
            <w:r w:rsidRPr="006F5FA6">
              <w:t>ПСОШ №3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DE" w:rsidRPr="006F5FA6" w:rsidRDefault="003F19DE" w:rsidP="00453091">
            <w:pPr>
              <w:tabs>
                <w:tab w:val="left" w:pos="1701"/>
              </w:tabs>
              <w:spacing w:line="276" w:lineRule="auto"/>
            </w:pPr>
            <w:r w:rsidRPr="006F5FA6">
              <w:t xml:space="preserve">«Техника </w:t>
            </w:r>
            <w:proofErr w:type="spellStart"/>
            <w:r w:rsidRPr="006F5FA6">
              <w:t>Эбру</w:t>
            </w:r>
            <w:proofErr w:type="spellEnd"/>
            <w:r w:rsidRPr="006F5FA6">
              <w:t>»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DE" w:rsidRPr="006F5FA6" w:rsidRDefault="003F19DE" w:rsidP="00453091">
            <w:pPr>
              <w:tabs>
                <w:tab w:val="left" w:pos="1701"/>
              </w:tabs>
              <w:spacing w:line="276" w:lineRule="auto"/>
            </w:pPr>
            <w:proofErr w:type="spellStart"/>
            <w:r w:rsidRPr="006F5FA6">
              <w:t>Голтвенко</w:t>
            </w:r>
            <w:proofErr w:type="spellEnd"/>
            <w:r w:rsidRPr="006F5FA6">
              <w:t xml:space="preserve"> Т.В.</w:t>
            </w:r>
          </w:p>
        </w:tc>
      </w:tr>
      <w:tr w:rsidR="003F19DE" w:rsidRPr="006F5FA6" w:rsidTr="003F19DE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F19DE" w:rsidRPr="006F5FA6" w:rsidRDefault="003F19DE" w:rsidP="00453091">
            <w:pPr>
              <w:jc w:val="center"/>
            </w:pPr>
            <w:r w:rsidRPr="006F5FA6">
              <w:t>7.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DE" w:rsidRPr="006F5FA6" w:rsidRDefault="003F19DE" w:rsidP="00453091">
            <w:pPr>
              <w:tabs>
                <w:tab w:val="left" w:pos="1701"/>
              </w:tabs>
              <w:spacing w:line="276" w:lineRule="auto"/>
            </w:pPr>
            <w:r w:rsidRPr="006F5FA6">
              <w:t>Есин Артем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DE" w:rsidRPr="006F5FA6" w:rsidRDefault="003F19DE" w:rsidP="00453091">
            <w:pPr>
              <w:tabs>
                <w:tab w:val="left" w:pos="1701"/>
              </w:tabs>
              <w:spacing w:line="276" w:lineRule="auto"/>
            </w:pPr>
            <w:r w:rsidRPr="006F5FA6">
              <w:t>6г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DE" w:rsidRPr="006F5FA6" w:rsidRDefault="003F19DE" w:rsidP="00453091">
            <w:pPr>
              <w:tabs>
                <w:tab w:val="left" w:pos="1701"/>
              </w:tabs>
              <w:spacing w:line="276" w:lineRule="auto"/>
            </w:pPr>
            <w:r w:rsidRPr="006F5FA6">
              <w:t>ПСОШ №1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DE" w:rsidRPr="006F5FA6" w:rsidRDefault="003F19DE" w:rsidP="00453091">
            <w:pPr>
              <w:tabs>
                <w:tab w:val="left" w:pos="1701"/>
              </w:tabs>
              <w:spacing w:line="276" w:lineRule="auto"/>
            </w:pPr>
            <w:r w:rsidRPr="006F5FA6">
              <w:t>«Учебная игра «На ярмарку в Шампань»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DE" w:rsidRPr="006F5FA6" w:rsidRDefault="003F19DE" w:rsidP="00453091">
            <w:pPr>
              <w:tabs>
                <w:tab w:val="left" w:pos="1701"/>
              </w:tabs>
              <w:spacing w:line="276" w:lineRule="auto"/>
            </w:pPr>
            <w:proofErr w:type="spellStart"/>
            <w:r w:rsidRPr="006F5FA6">
              <w:t>Габдулзянова</w:t>
            </w:r>
            <w:proofErr w:type="spellEnd"/>
            <w:r w:rsidRPr="006F5FA6">
              <w:t xml:space="preserve"> Д.Д.</w:t>
            </w:r>
          </w:p>
        </w:tc>
      </w:tr>
    </w:tbl>
    <w:p w:rsidR="004C06B3" w:rsidRPr="006F5FA6" w:rsidRDefault="004C06B3" w:rsidP="004C06B3">
      <w:pPr>
        <w:rPr>
          <w:b/>
        </w:rPr>
      </w:pPr>
    </w:p>
    <w:p w:rsidR="006F5FA6" w:rsidRDefault="003F19DE" w:rsidP="006663D1">
      <w:pPr>
        <w:tabs>
          <w:tab w:val="left" w:pos="7050"/>
        </w:tabs>
        <w:jc w:val="center"/>
        <w:rPr>
          <w:b/>
          <w:u w:val="single"/>
        </w:rPr>
      </w:pPr>
      <w:r w:rsidRPr="004E565D">
        <w:rPr>
          <w:b/>
          <w:sz w:val="28"/>
          <w:szCs w:val="28"/>
        </w:rPr>
        <w:t>Секция «Историко-краеведческая»</w:t>
      </w:r>
    </w:p>
    <w:p w:rsidR="004C06B3" w:rsidRPr="006F5FA6" w:rsidRDefault="004C06B3" w:rsidP="00736440">
      <w:pPr>
        <w:tabs>
          <w:tab w:val="left" w:pos="705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1774"/>
        <w:gridCol w:w="938"/>
        <w:gridCol w:w="1859"/>
        <w:gridCol w:w="2384"/>
        <w:gridCol w:w="2044"/>
      </w:tblGrid>
      <w:tr w:rsidR="003F19DE" w:rsidRPr="006F5FA6" w:rsidTr="00453091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F19DE" w:rsidRPr="006F5FA6" w:rsidRDefault="003F19DE" w:rsidP="00453091">
            <w:pPr>
              <w:jc w:val="center"/>
              <w:rPr>
                <w:b/>
                <w:i/>
                <w:iCs/>
              </w:rPr>
            </w:pPr>
            <w:r w:rsidRPr="006F5FA6">
              <w:rPr>
                <w:b/>
                <w:i/>
                <w:iCs/>
              </w:rPr>
              <w:t>№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DE" w:rsidRPr="006F5FA6" w:rsidRDefault="003F19DE" w:rsidP="00453091">
            <w:pPr>
              <w:jc w:val="center"/>
              <w:rPr>
                <w:b/>
                <w:i/>
                <w:iCs/>
              </w:rPr>
            </w:pPr>
            <w:r w:rsidRPr="006F5FA6">
              <w:rPr>
                <w:b/>
                <w:i/>
                <w:iCs/>
              </w:rPr>
              <w:t>Ф.И. участника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DE" w:rsidRPr="006F5FA6" w:rsidRDefault="003F19DE" w:rsidP="00453091">
            <w:pPr>
              <w:jc w:val="center"/>
              <w:rPr>
                <w:b/>
                <w:i/>
                <w:iCs/>
              </w:rPr>
            </w:pPr>
            <w:r w:rsidRPr="006F5FA6">
              <w:rPr>
                <w:b/>
                <w:i/>
                <w:iCs/>
              </w:rPr>
              <w:t>Класс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DE" w:rsidRPr="006F5FA6" w:rsidRDefault="003F19DE" w:rsidP="00453091">
            <w:pPr>
              <w:jc w:val="center"/>
              <w:rPr>
                <w:b/>
                <w:i/>
                <w:iCs/>
              </w:rPr>
            </w:pPr>
            <w:r w:rsidRPr="006F5FA6">
              <w:rPr>
                <w:b/>
                <w:i/>
                <w:iCs/>
              </w:rPr>
              <w:t>Школа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DE" w:rsidRPr="006F5FA6" w:rsidRDefault="003F19DE" w:rsidP="00453091">
            <w:pPr>
              <w:jc w:val="center"/>
              <w:rPr>
                <w:b/>
                <w:i/>
                <w:iCs/>
              </w:rPr>
            </w:pPr>
            <w:r w:rsidRPr="006F5FA6">
              <w:rPr>
                <w:b/>
                <w:i/>
                <w:iCs/>
              </w:rPr>
              <w:t>Тема работы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DE" w:rsidRPr="006F5FA6" w:rsidRDefault="003F19DE" w:rsidP="00453091">
            <w:pPr>
              <w:jc w:val="center"/>
              <w:rPr>
                <w:b/>
                <w:i/>
                <w:iCs/>
              </w:rPr>
            </w:pPr>
            <w:r w:rsidRPr="006F5FA6">
              <w:rPr>
                <w:b/>
                <w:i/>
                <w:iCs/>
              </w:rPr>
              <w:t>Руководитель</w:t>
            </w:r>
          </w:p>
        </w:tc>
      </w:tr>
      <w:tr w:rsidR="003F19DE" w:rsidRPr="006F5FA6" w:rsidTr="00453091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F19DE" w:rsidRPr="006F5FA6" w:rsidRDefault="003F19DE" w:rsidP="00453091">
            <w:pPr>
              <w:jc w:val="center"/>
            </w:pPr>
            <w:r w:rsidRPr="006F5FA6">
              <w:t>1.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DE" w:rsidRPr="006F5FA6" w:rsidRDefault="003F19DE" w:rsidP="00453091">
            <w:pPr>
              <w:tabs>
                <w:tab w:val="left" w:pos="1701"/>
              </w:tabs>
              <w:spacing w:line="276" w:lineRule="auto"/>
            </w:pPr>
            <w:proofErr w:type="spellStart"/>
            <w:r w:rsidRPr="006F5FA6">
              <w:t>Шулятиков</w:t>
            </w:r>
            <w:proofErr w:type="spellEnd"/>
            <w:r w:rsidRPr="006F5FA6">
              <w:t xml:space="preserve"> Илья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DE" w:rsidRPr="006F5FA6" w:rsidRDefault="003F19DE" w:rsidP="00453091">
            <w:pPr>
              <w:tabs>
                <w:tab w:val="left" w:pos="1701"/>
              </w:tabs>
              <w:spacing w:line="276" w:lineRule="auto"/>
            </w:pPr>
            <w:r w:rsidRPr="006F5FA6">
              <w:t>7в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DE" w:rsidRPr="006F5FA6" w:rsidRDefault="003F19DE" w:rsidP="00453091">
            <w:pPr>
              <w:tabs>
                <w:tab w:val="left" w:pos="1701"/>
              </w:tabs>
              <w:spacing w:line="276" w:lineRule="auto"/>
            </w:pPr>
            <w:r w:rsidRPr="006F5FA6">
              <w:t>ДСОШ №2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DE" w:rsidRPr="006F5FA6" w:rsidRDefault="003F19DE" w:rsidP="00453091">
            <w:pPr>
              <w:tabs>
                <w:tab w:val="left" w:pos="1701"/>
              </w:tabs>
              <w:spacing w:line="276" w:lineRule="auto"/>
            </w:pPr>
            <w:r w:rsidRPr="006F5FA6">
              <w:t xml:space="preserve">«Рождество-Богородская церковь – главный храм </w:t>
            </w:r>
            <w:r w:rsidR="002F407B">
              <w:t>строга</w:t>
            </w:r>
            <w:r w:rsidRPr="006F5FA6">
              <w:t>новской Добрянки»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DE" w:rsidRPr="006F5FA6" w:rsidRDefault="003F19DE" w:rsidP="00453091">
            <w:pPr>
              <w:tabs>
                <w:tab w:val="left" w:pos="1701"/>
              </w:tabs>
              <w:spacing w:line="276" w:lineRule="auto"/>
            </w:pPr>
            <w:r w:rsidRPr="006F5FA6">
              <w:t>Калинина И.А.</w:t>
            </w:r>
          </w:p>
        </w:tc>
      </w:tr>
      <w:tr w:rsidR="003F19DE" w:rsidRPr="006F5FA6" w:rsidTr="00453091">
        <w:trPr>
          <w:trHeight w:val="7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F19DE" w:rsidRPr="006F5FA6" w:rsidRDefault="003F19DE" w:rsidP="00453091">
            <w:pPr>
              <w:jc w:val="center"/>
            </w:pPr>
            <w:r w:rsidRPr="006F5FA6"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DE" w:rsidRPr="006F5FA6" w:rsidRDefault="003F19DE" w:rsidP="00453091">
            <w:pPr>
              <w:tabs>
                <w:tab w:val="left" w:pos="1701"/>
              </w:tabs>
              <w:spacing w:line="276" w:lineRule="auto"/>
            </w:pPr>
            <w:proofErr w:type="spellStart"/>
            <w:r w:rsidRPr="006F5FA6">
              <w:t>Плюснина</w:t>
            </w:r>
            <w:proofErr w:type="spellEnd"/>
            <w:r w:rsidRPr="006F5FA6">
              <w:t xml:space="preserve"> Александра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DE" w:rsidRPr="006F5FA6" w:rsidRDefault="003F19DE" w:rsidP="00453091">
            <w:pPr>
              <w:tabs>
                <w:tab w:val="left" w:pos="1701"/>
              </w:tabs>
              <w:spacing w:line="276" w:lineRule="auto"/>
            </w:pPr>
            <w:r w:rsidRPr="006F5FA6">
              <w:t>7в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DE" w:rsidRPr="006F5FA6" w:rsidRDefault="003F19DE" w:rsidP="00453091">
            <w:pPr>
              <w:tabs>
                <w:tab w:val="left" w:pos="1701"/>
              </w:tabs>
              <w:spacing w:line="276" w:lineRule="auto"/>
            </w:pPr>
            <w:r w:rsidRPr="006F5FA6">
              <w:t>ДСОШ №2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DE" w:rsidRPr="006F5FA6" w:rsidRDefault="003F19DE" w:rsidP="00453091">
            <w:pPr>
              <w:tabs>
                <w:tab w:val="left" w:pos="1701"/>
              </w:tabs>
              <w:spacing w:line="276" w:lineRule="auto"/>
            </w:pPr>
            <w:r w:rsidRPr="006F5FA6">
              <w:t>«История школы №2 города Добрянки на страницах газеты «Сталинский путь»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DE" w:rsidRPr="006F5FA6" w:rsidRDefault="003F19DE" w:rsidP="00453091">
            <w:pPr>
              <w:tabs>
                <w:tab w:val="left" w:pos="1701"/>
              </w:tabs>
              <w:spacing w:line="276" w:lineRule="auto"/>
            </w:pPr>
            <w:r w:rsidRPr="006F5FA6">
              <w:t>Калинина И.А.</w:t>
            </w:r>
          </w:p>
        </w:tc>
      </w:tr>
      <w:tr w:rsidR="003F19DE" w:rsidRPr="006F5FA6" w:rsidTr="00453091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F19DE" w:rsidRPr="006F5FA6" w:rsidRDefault="003F19DE" w:rsidP="00453091">
            <w:pPr>
              <w:jc w:val="center"/>
            </w:pPr>
            <w:r w:rsidRPr="006F5FA6">
              <w:t>3.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DE" w:rsidRPr="006F5FA6" w:rsidRDefault="003F19DE" w:rsidP="00453091">
            <w:pPr>
              <w:tabs>
                <w:tab w:val="left" w:pos="1701"/>
              </w:tabs>
              <w:spacing w:line="276" w:lineRule="auto"/>
            </w:pPr>
            <w:proofErr w:type="spellStart"/>
            <w:r w:rsidRPr="006F5FA6">
              <w:t>Бывальцев</w:t>
            </w:r>
            <w:proofErr w:type="spellEnd"/>
            <w:r w:rsidRPr="006F5FA6">
              <w:t xml:space="preserve"> Виталий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DE" w:rsidRPr="006F5FA6" w:rsidRDefault="003F19DE" w:rsidP="00453091">
            <w:pPr>
              <w:tabs>
                <w:tab w:val="left" w:pos="1701"/>
              </w:tabs>
              <w:spacing w:line="276" w:lineRule="auto"/>
            </w:pPr>
            <w:r w:rsidRPr="006F5FA6">
              <w:t>8г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DE" w:rsidRPr="006F5FA6" w:rsidRDefault="003F19DE" w:rsidP="00453091">
            <w:pPr>
              <w:tabs>
                <w:tab w:val="left" w:pos="1701"/>
              </w:tabs>
              <w:spacing w:line="276" w:lineRule="auto"/>
            </w:pPr>
            <w:r w:rsidRPr="006F5FA6">
              <w:t>ДСОШ №3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DE" w:rsidRPr="006F5FA6" w:rsidRDefault="003F19DE" w:rsidP="00453091">
            <w:pPr>
              <w:tabs>
                <w:tab w:val="left" w:pos="1701"/>
              </w:tabs>
              <w:spacing w:line="276" w:lineRule="auto"/>
            </w:pPr>
            <w:r w:rsidRPr="006F5FA6">
              <w:t xml:space="preserve">«Русская усадьба-памятник </w:t>
            </w:r>
            <w:r w:rsidRPr="006F5FA6">
              <w:lastRenderedPageBreak/>
              <w:t xml:space="preserve">архитектуры </w:t>
            </w:r>
            <w:r w:rsidRPr="006F5FA6">
              <w:rPr>
                <w:lang w:val="en-US"/>
              </w:rPr>
              <w:t>XIX</w:t>
            </w:r>
            <w:r w:rsidRPr="006F5FA6">
              <w:t xml:space="preserve"> века»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DE" w:rsidRPr="006F5FA6" w:rsidRDefault="003F19DE" w:rsidP="00453091">
            <w:pPr>
              <w:tabs>
                <w:tab w:val="left" w:pos="1701"/>
              </w:tabs>
              <w:spacing w:line="276" w:lineRule="auto"/>
            </w:pPr>
            <w:r w:rsidRPr="006F5FA6">
              <w:lastRenderedPageBreak/>
              <w:t>Горшкова М.П.</w:t>
            </w:r>
          </w:p>
        </w:tc>
      </w:tr>
      <w:tr w:rsidR="003F19DE" w:rsidRPr="006F5FA6" w:rsidTr="00453091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F19DE" w:rsidRPr="006F5FA6" w:rsidRDefault="003F19DE" w:rsidP="00453091">
            <w:pPr>
              <w:jc w:val="center"/>
            </w:pPr>
            <w:r w:rsidRPr="006F5FA6">
              <w:lastRenderedPageBreak/>
              <w:t>4.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DE" w:rsidRPr="006F5FA6" w:rsidRDefault="003F19DE" w:rsidP="00453091">
            <w:pPr>
              <w:tabs>
                <w:tab w:val="left" w:pos="1701"/>
              </w:tabs>
              <w:spacing w:line="276" w:lineRule="auto"/>
            </w:pPr>
            <w:r w:rsidRPr="006F5FA6">
              <w:t>Крылова Татьяна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DE" w:rsidRPr="006F5FA6" w:rsidRDefault="003F19DE" w:rsidP="00453091">
            <w:pPr>
              <w:tabs>
                <w:tab w:val="left" w:pos="1701"/>
              </w:tabs>
              <w:spacing w:line="276" w:lineRule="auto"/>
            </w:pPr>
            <w:r w:rsidRPr="006F5FA6">
              <w:t>9б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DE" w:rsidRPr="006F5FA6" w:rsidRDefault="003F19DE" w:rsidP="00453091">
            <w:pPr>
              <w:tabs>
                <w:tab w:val="left" w:pos="1701"/>
              </w:tabs>
              <w:spacing w:line="276" w:lineRule="auto"/>
            </w:pPr>
            <w:r w:rsidRPr="006F5FA6">
              <w:t>ДСОШ №3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DE" w:rsidRPr="006F5FA6" w:rsidRDefault="003F19DE" w:rsidP="00453091">
            <w:pPr>
              <w:tabs>
                <w:tab w:val="left" w:pos="1701"/>
              </w:tabs>
              <w:spacing w:line="276" w:lineRule="auto"/>
            </w:pPr>
            <w:r w:rsidRPr="006F5FA6">
              <w:t xml:space="preserve">«Женский традиционный русский народный костюм  Пермского края»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DE" w:rsidRPr="006F5FA6" w:rsidRDefault="003F19DE" w:rsidP="00453091">
            <w:pPr>
              <w:tabs>
                <w:tab w:val="left" w:pos="1701"/>
              </w:tabs>
              <w:spacing w:line="276" w:lineRule="auto"/>
            </w:pPr>
            <w:r w:rsidRPr="006F5FA6">
              <w:t>Горшкова М.П.</w:t>
            </w:r>
          </w:p>
        </w:tc>
      </w:tr>
      <w:tr w:rsidR="003F19DE" w:rsidRPr="006F5FA6" w:rsidTr="00453091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F19DE" w:rsidRPr="006F5FA6" w:rsidRDefault="003F19DE" w:rsidP="00453091">
            <w:pPr>
              <w:jc w:val="center"/>
            </w:pPr>
            <w:r w:rsidRPr="006F5FA6">
              <w:t>5.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DE" w:rsidRPr="006F5FA6" w:rsidRDefault="003F19DE" w:rsidP="00453091">
            <w:pPr>
              <w:tabs>
                <w:tab w:val="left" w:pos="1701"/>
              </w:tabs>
              <w:spacing w:line="276" w:lineRule="auto"/>
            </w:pPr>
            <w:proofErr w:type="spellStart"/>
            <w:r w:rsidRPr="006F5FA6">
              <w:t>Думушкина</w:t>
            </w:r>
            <w:proofErr w:type="spellEnd"/>
            <w:r w:rsidRPr="006F5FA6">
              <w:t xml:space="preserve"> Татьяна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DE" w:rsidRPr="006F5FA6" w:rsidRDefault="003F19DE" w:rsidP="00453091">
            <w:pPr>
              <w:tabs>
                <w:tab w:val="left" w:pos="1701"/>
              </w:tabs>
              <w:spacing w:line="276" w:lineRule="auto"/>
            </w:pPr>
            <w:r w:rsidRPr="006F5FA6">
              <w:t>8г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DE" w:rsidRPr="006F5FA6" w:rsidRDefault="003F19DE" w:rsidP="00453091">
            <w:pPr>
              <w:tabs>
                <w:tab w:val="left" w:pos="1701"/>
              </w:tabs>
              <w:spacing w:line="276" w:lineRule="auto"/>
            </w:pPr>
            <w:r w:rsidRPr="006F5FA6">
              <w:t>ДСОШ №3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DE" w:rsidRPr="006F5FA6" w:rsidRDefault="003F19DE" w:rsidP="00453091">
            <w:pPr>
              <w:tabs>
                <w:tab w:val="left" w:pos="1701"/>
              </w:tabs>
              <w:spacing w:line="276" w:lineRule="auto"/>
            </w:pPr>
            <w:r w:rsidRPr="006F5FA6">
              <w:t>«Первобытное изобразительное искусство»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DE" w:rsidRPr="006F5FA6" w:rsidRDefault="003F19DE" w:rsidP="00453091">
            <w:pPr>
              <w:tabs>
                <w:tab w:val="left" w:pos="1701"/>
              </w:tabs>
              <w:spacing w:line="276" w:lineRule="auto"/>
            </w:pPr>
            <w:r w:rsidRPr="006F5FA6">
              <w:t>Горшкова М.П.</w:t>
            </w:r>
          </w:p>
        </w:tc>
      </w:tr>
    </w:tbl>
    <w:p w:rsidR="004C06B3" w:rsidRPr="006F5FA6" w:rsidRDefault="004C06B3" w:rsidP="00736440">
      <w:pPr>
        <w:tabs>
          <w:tab w:val="left" w:pos="7050"/>
        </w:tabs>
        <w:jc w:val="both"/>
      </w:pPr>
    </w:p>
    <w:p w:rsidR="004C06B3" w:rsidRPr="004E565D" w:rsidRDefault="003F19DE" w:rsidP="006F5FA6">
      <w:pPr>
        <w:tabs>
          <w:tab w:val="left" w:pos="7050"/>
        </w:tabs>
        <w:jc w:val="center"/>
        <w:rPr>
          <w:b/>
          <w:sz w:val="28"/>
          <w:szCs w:val="28"/>
        </w:rPr>
      </w:pPr>
      <w:r w:rsidRPr="004E565D">
        <w:rPr>
          <w:b/>
          <w:sz w:val="28"/>
          <w:szCs w:val="28"/>
        </w:rPr>
        <w:t>Секция «Филология»</w:t>
      </w:r>
    </w:p>
    <w:p w:rsidR="006F5FA6" w:rsidRDefault="006F5FA6" w:rsidP="003F19DE">
      <w:pPr>
        <w:spacing w:line="276" w:lineRule="auto"/>
        <w:rPr>
          <w:b/>
          <w:u w:val="single"/>
        </w:rPr>
      </w:pPr>
    </w:p>
    <w:p w:rsidR="003F19DE" w:rsidRPr="006F5FA6" w:rsidRDefault="003F19DE" w:rsidP="00736440">
      <w:pPr>
        <w:tabs>
          <w:tab w:val="left" w:pos="705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1774"/>
        <w:gridCol w:w="938"/>
        <w:gridCol w:w="1859"/>
        <w:gridCol w:w="2384"/>
        <w:gridCol w:w="2044"/>
      </w:tblGrid>
      <w:tr w:rsidR="003F19DE" w:rsidRPr="006F5FA6" w:rsidTr="00453091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F19DE" w:rsidRPr="006F5FA6" w:rsidRDefault="003F19DE" w:rsidP="00453091">
            <w:pPr>
              <w:jc w:val="center"/>
              <w:rPr>
                <w:b/>
                <w:i/>
                <w:iCs/>
              </w:rPr>
            </w:pPr>
            <w:r w:rsidRPr="006F5FA6">
              <w:rPr>
                <w:b/>
                <w:i/>
                <w:iCs/>
              </w:rPr>
              <w:t>№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DE" w:rsidRPr="006F5FA6" w:rsidRDefault="003F19DE" w:rsidP="00453091">
            <w:pPr>
              <w:jc w:val="center"/>
              <w:rPr>
                <w:b/>
                <w:i/>
                <w:iCs/>
              </w:rPr>
            </w:pPr>
            <w:r w:rsidRPr="006F5FA6">
              <w:rPr>
                <w:b/>
                <w:i/>
                <w:iCs/>
              </w:rPr>
              <w:t>Ф.И. участника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DE" w:rsidRPr="006F5FA6" w:rsidRDefault="003F19DE" w:rsidP="00453091">
            <w:pPr>
              <w:jc w:val="center"/>
              <w:rPr>
                <w:b/>
                <w:i/>
                <w:iCs/>
              </w:rPr>
            </w:pPr>
            <w:r w:rsidRPr="006F5FA6">
              <w:rPr>
                <w:b/>
                <w:i/>
                <w:iCs/>
              </w:rPr>
              <w:t>Класс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DE" w:rsidRPr="006F5FA6" w:rsidRDefault="003F19DE" w:rsidP="00453091">
            <w:pPr>
              <w:jc w:val="center"/>
              <w:rPr>
                <w:b/>
                <w:i/>
                <w:iCs/>
              </w:rPr>
            </w:pPr>
            <w:r w:rsidRPr="006F5FA6">
              <w:rPr>
                <w:b/>
                <w:i/>
                <w:iCs/>
              </w:rPr>
              <w:t>Школа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DE" w:rsidRPr="006F5FA6" w:rsidRDefault="003F19DE" w:rsidP="00453091">
            <w:pPr>
              <w:jc w:val="center"/>
              <w:rPr>
                <w:b/>
                <w:i/>
                <w:iCs/>
              </w:rPr>
            </w:pPr>
            <w:r w:rsidRPr="006F5FA6">
              <w:rPr>
                <w:b/>
                <w:i/>
                <w:iCs/>
              </w:rPr>
              <w:t>Тема работы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DE" w:rsidRPr="006F5FA6" w:rsidRDefault="003F19DE" w:rsidP="00453091">
            <w:pPr>
              <w:jc w:val="center"/>
              <w:rPr>
                <w:b/>
                <w:i/>
                <w:iCs/>
              </w:rPr>
            </w:pPr>
            <w:r w:rsidRPr="006F5FA6">
              <w:rPr>
                <w:b/>
                <w:i/>
                <w:iCs/>
              </w:rPr>
              <w:t>Руководитель</w:t>
            </w:r>
          </w:p>
        </w:tc>
      </w:tr>
      <w:tr w:rsidR="003F19DE" w:rsidRPr="006F5FA6" w:rsidTr="00453091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F19DE" w:rsidRPr="006F5FA6" w:rsidRDefault="003F19DE" w:rsidP="00453091">
            <w:pPr>
              <w:jc w:val="center"/>
            </w:pPr>
            <w:r w:rsidRPr="006F5FA6">
              <w:t>1.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DE" w:rsidRPr="006F5FA6" w:rsidRDefault="003F19DE" w:rsidP="00453091">
            <w:pPr>
              <w:tabs>
                <w:tab w:val="left" w:pos="1701"/>
              </w:tabs>
              <w:spacing w:line="276" w:lineRule="auto"/>
            </w:pPr>
            <w:proofErr w:type="spellStart"/>
            <w:r w:rsidRPr="006F5FA6">
              <w:t>Ракшина</w:t>
            </w:r>
            <w:proofErr w:type="spellEnd"/>
            <w:r w:rsidRPr="006F5FA6">
              <w:t xml:space="preserve"> Алена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DE" w:rsidRPr="006F5FA6" w:rsidRDefault="003F19DE" w:rsidP="00453091">
            <w:pPr>
              <w:tabs>
                <w:tab w:val="left" w:pos="1701"/>
              </w:tabs>
              <w:spacing w:line="276" w:lineRule="auto"/>
            </w:pPr>
            <w:r w:rsidRPr="006F5FA6">
              <w:t>7в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DE" w:rsidRPr="006F5FA6" w:rsidRDefault="003F19DE" w:rsidP="00453091">
            <w:pPr>
              <w:tabs>
                <w:tab w:val="left" w:pos="1701"/>
              </w:tabs>
              <w:spacing w:line="276" w:lineRule="auto"/>
            </w:pPr>
            <w:r w:rsidRPr="006F5FA6">
              <w:t>ДСОШ №2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DE" w:rsidRPr="006F5FA6" w:rsidRDefault="003F19DE" w:rsidP="00453091">
            <w:pPr>
              <w:tabs>
                <w:tab w:val="left" w:pos="1701"/>
              </w:tabs>
              <w:spacing w:line="276" w:lineRule="auto"/>
            </w:pPr>
            <w:r w:rsidRPr="006F5FA6">
              <w:t>«Англицизмы в русской речи»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DE" w:rsidRPr="006F5FA6" w:rsidRDefault="003F19DE" w:rsidP="00453091">
            <w:pPr>
              <w:tabs>
                <w:tab w:val="left" w:pos="1701"/>
              </w:tabs>
              <w:spacing w:line="276" w:lineRule="auto"/>
            </w:pPr>
            <w:r w:rsidRPr="006F5FA6">
              <w:t>Калинина И.А.</w:t>
            </w:r>
          </w:p>
        </w:tc>
      </w:tr>
      <w:tr w:rsidR="003F19DE" w:rsidRPr="006F5FA6" w:rsidTr="00453091">
        <w:trPr>
          <w:trHeight w:val="7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F19DE" w:rsidRPr="006F5FA6" w:rsidRDefault="003F19DE" w:rsidP="00453091">
            <w:pPr>
              <w:jc w:val="center"/>
            </w:pPr>
            <w:r w:rsidRPr="006F5FA6"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DE" w:rsidRPr="006F5FA6" w:rsidRDefault="003F19DE" w:rsidP="00453091">
            <w:pPr>
              <w:tabs>
                <w:tab w:val="left" w:pos="1701"/>
              </w:tabs>
              <w:spacing w:line="276" w:lineRule="auto"/>
            </w:pPr>
            <w:r w:rsidRPr="006F5FA6">
              <w:t>Ошева Полина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DE" w:rsidRPr="006F5FA6" w:rsidRDefault="003F19DE" w:rsidP="00453091">
            <w:pPr>
              <w:tabs>
                <w:tab w:val="left" w:pos="1701"/>
              </w:tabs>
              <w:spacing w:line="276" w:lineRule="auto"/>
            </w:pPr>
            <w:r w:rsidRPr="006F5FA6">
              <w:t>7в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DE" w:rsidRPr="006F5FA6" w:rsidRDefault="003F19DE" w:rsidP="00453091">
            <w:pPr>
              <w:tabs>
                <w:tab w:val="left" w:pos="1701"/>
              </w:tabs>
              <w:spacing w:line="276" w:lineRule="auto"/>
            </w:pPr>
            <w:r w:rsidRPr="006F5FA6">
              <w:t>ДСОШ №3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DE" w:rsidRPr="006F5FA6" w:rsidRDefault="003F19DE" w:rsidP="00453091">
            <w:pPr>
              <w:tabs>
                <w:tab w:val="left" w:pos="1701"/>
              </w:tabs>
              <w:spacing w:line="276" w:lineRule="auto"/>
            </w:pPr>
            <w:r w:rsidRPr="006F5FA6">
              <w:t>«Использование ресурсов сети Интернет в учебной деятельности школьников»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DE" w:rsidRPr="006F5FA6" w:rsidRDefault="003F19DE" w:rsidP="00453091">
            <w:pPr>
              <w:tabs>
                <w:tab w:val="left" w:pos="1701"/>
              </w:tabs>
              <w:spacing w:line="276" w:lineRule="auto"/>
            </w:pPr>
            <w:r w:rsidRPr="006F5FA6">
              <w:t>Тарасенко С.Е.</w:t>
            </w:r>
          </w:p>
        </w:tc>
      </w:tr>
      <w:tr w:rsidR="003F19DE" w:rsidRPr="006F5FA6" w:rsidTr="00453091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F19DE" w:rsidRPr="006F5FA6" w:rsidRDefault="003F19DE" w:rsidP="00453091">
            <w:pPr>
              <w:jc w:val="center"/>
            </w:pPr>
            <w:r w:rsidRPr="006F5FA6">
              <w:t>3.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DE" w:rsidRPr="006F5FA6" w:rsidRDefault="003F19DE" w:rsidP="00453091">
            <w:pPr>
              <w:tabs>
                <w:tab w:val="left" w:pos="1701"/>
              </w:tabs>
              <w:spacing w:line="276" w:lineRule="auto"/>
            </w:pPr>
            <w:r w:rsidRPr="006F5FA6">
              <w:t>Губанова Елизавета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DE" w:rsidRPr="006F5FA6" w:rsidRDefault="003F19DE" w:rsidP="00453091">
            <w:pPr>
              <w:tabs>
                <w:tab w:val="left" w:pos="1701"/>
              </w:tabs>
              <w:spacing w:line="276" w:lineRule="auto"/>
            </w:pPr>
            <w:r w:rsidRPr="006F5FA6">
              <w:t>10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DE" w:rsidRPr="006F5FA6" w:rsidRDefault="003F19DE" w:rsidP="00453091">
            <w:pPr>
              <w:tabs>
                <w:tab w:val="left" w:pos="1701"/>
              </w:tabs>
              <w:spacing w:line="276" w:lineRule="auto"/>
            </w:pPr>
            <w:r w:rsidRPr="006F5FA6">
              <w:t>ПСОШ №1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DE" w:rsidRPr="006F5FA6" w:rsidRDefault="003F19DE" w:rsidP="00453091">
            <w:pPr>
              <w:tabs>
                <w:tab w:val="left" w:pos="1701"/>
              </w:tabs>
              <w:spacing w:line="276" w:lineRule="auto"/>
            </w:pPr>
            <w:r w:rsidRPr="006F5FA6">
              <w:t>«Говорящие фамилии в русской литературе»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DE" w:rsidRPr="006F5FA6" w:rsidRDefault="003F19DE" w:rsidP="00453091">
            <w:pPr>
              <w:tabs>
                <w:tab w:val="left" w:pos="1701"/>
              </w:tabs>
              <w:spacing w:line="276" w:lineRule="auto"/>
            </w:pPr>
            <w:r w:rsidRPr="006F5FA6">
              <w:t>Елтышева З.Л.</w:t>
            </w:r>
          </w:p>
        </w:tc>
      </w:tr>
      <w:tr w:rsidR="003F19DE" w:rsidRPr="006F5FA6" w:rsidTr="00453091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F19DE" w:rsidRPr="006F5FA6" w:rsidRDefault="003F19DE" w:rsidP="00453091">
            <w:pPr>
              <w:jc w:val="center"/>
            </w:pPr>
            <w:r w:rsidRPr="006F5FA6">
              <w:t>4.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DE" w:rsidRPr="006F5FA6" w:rsidRDefault="003F19DE" w:rsidP="00453091">
            <w:pPr>
              <w:tabs>
                <w:tab w:val="left" w:pos="1701"/>
              </w:tabs>
              <w:spacing w:line="276" w:lineRule="auto"/>
            </w:pPr>
            <w:r w:rsidRPr="006F5FA6">
              <w:t>Головкова Марина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DE" w:rsidRPr="006F5FA6" w:rsidRDefault="003F19DE" w:rsidP="00453091">
            <w:pPr>
              <w:tabs>
                <w:tab w:val="left" w:pos="1701"/>
              </w:tabs>
              <w:spacing w:line="276" w:lineRule="auto"/>
            </w:pPr>
            <w:r w:rsidRPr="006F5FA6">
              <w:t>10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DE" w:rsidRPr="006F5FA6" w:rsidRDefault="003F19DE" w:rsidP="00453091">
            <w:pPr>
              <w:tabs>
                <w:tab w:val="left" w:pos="1701"/>
              </w:tabs>
              <w:spacing w:line="276" w:lineRule="auto"/>
              <w:rPr>
                <w:lang w:val="en-US"/>
              </w:rPr>
            </w:pPr>
            <w:r w:rsidRPr="006F5FA6">
              <w:t>ПСОШ №1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DE" w:rsidRPr="006F5FA6" w:rsidRDefault="003F19DE" w:rsidP="00453091">
            <w:pPr>
              <w:tabs>
                <w:tab w:val="left" w:pos="1701"/>
              </w:tabs>
              <w:spacing w:line="276" w:lineRule="auto"/>
              <w:rPr>
                <w:lang w:val="en-US"/>
              </w:rPr>
            </w:pPr>
            <w:r w:rsidRPr="006F5FA6">
              <w:rPr>
                <w:lang w:val="en-US"/>
              </w:rPr>
              <w:t xml:space="preserve">«Differences </w:t>
            </w:r>
            <w:proofErr w:type="spellStart"/>
            <w:r w:rsidRPr="006F5FA6">
              <w:rPr>
                <w:lang w:val="en-US"/>
              </w:rPr>
              <w:t>betveenBrE</w:t>
            </w:r>
            <w:proofErr w:type="spellEnd"/>
            <w:r w:rsidRPr="006F5FA6">
              <w:rPr>
                <w:lang w:val="en-US"/>
              </w:rPr>
              <w:t xml:space="preserve"> and </w:t>
            </w:r>
            <w:proofErr w:type="spellStart"/>
            <w:r w:rsidRPr="006F5FA6">
              <w:rPr>
                <w:lang w:val="en-US"/>
              </w:rPr>
              <w:t>AmE</w:t>
            </w:r>
            <w:proofErr w:type="spellEnd"/>
            <w:r w:rsidRPr="006F5FA6">
              <w:rPr>
                <w:lang w:val="en-US"/>
              </w:rPr>
              <w:t>»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DE" w:rsidRPr="006F5FA6" w:rsidRDefault="003F19DE" w:rsidP="00453091">
            <w:pPr>
              <w:tabs>
                <w:tab w:val="left" w:pos="1701"/>
              </w:tabs>
              <w:spacing w:line="276" w:lineRule="auto"/>
            </w:pPr>
            <w:r w:rsidRPr="006F5FA6">
              <w:t>Малахова Т.Л.</w:t>
            </w:r>
          </w:p>
        </w:tc>
      </w:tr>
      <w:tr w:rsidR="003F19DE" w:rsidRPr="006F5FA6" w:rsidTr="00453091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F19DE" w:rsidRPr="006F5FA6" w:rsidRDefault="003F19DE" w:rsidP="00453091">
            <w:pPr>
              <w:jc w:val="center"/>
            </w:pPr>
            <w:r w:rsidRPr="006F5FA6">
              <w:t>5.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DE" w:rsidRPr="006F5FA6" w:rsidRDefault="003F19DE" w:rsidP="00453091">
            <w:pPr>
              <w:tabs>
                <w:tab w:val="left" w:pos="1701"/>
              </w:tabs>
              <w:spacing w:line="276" w:lineRule="auto"/>
            </w:pPr>
            <w:r w:rsidRPr="006F5FA6">
              <w:t>Трубин Владислав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DE" w:rsidRPr="006F5FA6" w:rsidRDefault="003F19DE" w:rsidP="00453091">
            <w:pPr>
              <w:tabs>
                <w:tab w:val="left" w:pos="1701"/>
              </w:tabs>
              <w:spacing w:line="276" w:lineRule="auto"/>
            </w:pPr>
            <w:r w:rsidRPr="006F5FA6">
              <w:t>6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DE" w:rsidRPr="006F5FA6" w:rsidRDefault="003F19DE" w:rsidP="00453091">
            <w:pPr>
              <w:tabs>
                <w:tab w:val="left" w:pos="1701"/>
              </w:tabs>
              <w:spacing w:line="276" w:lineRule="auto"/>
            </w:pPr>
            <w:r w:rsidRPr="006F5FA6">
              <w:t>ГООШ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DE" w:rsidRPr="006F5FA6" w:rsidRDefault="003F19DE" w:rsidP="00453091">
            <w:pPr>
              <w:tabs>
                <w:tab w:val="left" w:pos="1701"/>
              </w:tabs>
              <w:spacing w:line="276" w:lineRule="auto"/>
            </w:pPr>
            <w:r w:rsidRPr="006F5FA6">
              <w:t>«Здравствуйте, разрешите представиться!»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DE" w:rsidRPr="006F5FA6" w:rsidRDefault="003F19DE" w:rsidP="00453091">
            <w:pPr>
              <w:tabs>
                <w:tab w:val="left" w:pos="1701"/>
              </w:tabs>
              <w:spacing w:line="276" w:lineRule="auto"/>
            </w:pPr>
            <w:proofErr w:type="spellStart"/>
            <w:r w:rsidRPr="006F5FA6">
              <w:t>Бартова</w:t>
            </w:r>
            <w:proofErr w:type="spellEnd"/>
            <w:r w:rsidRPr="006F5FA6">
              <w:t xml:space="preserve"> И.Л.</w:t>
            </w:r>
          </w:p>
        </w:tc>
      </w:tr>
    </w:tbl>
    <w:p w:rsidR="00F86B3B" w:rsidRDefault="00F86B3B" w:rsidP="006F5FA6">
      <w:pPr>
        <w:tabs>
          <w:tab w:val="left" w:pos="7050"/>
        </w:tabs>
        <w:jc w:val="center"/>
        <w:rPr>
          <w:b/>
          <w:sz w:val="28"/>
          <w:szCs w:val="28"/>
        </w:rPr>
      </w:pPr>
    </w:p>
    <w:p w:rsidR="004C06B3" w:rsidRPr="004E565D" w:rsidRDefault="003F19DE" w:rsidP="006F5FA6">
      <w:pPr>
        <w:tabs>
          <w:tab w:val="left" w:pos="7050"/>
        </w:tabs>
        <w:jc w:val="center"/>
        <w:rPr>
          <w:b/>
          <w:sz w:val="28"/>
          <w:szCs w:val="28"/>
        </w:rPr>
      </w:pPr>
      <w:r w:rsidRPr="004E565D">
        <w:rPr>
          <w:b/>
          <w:sz w:val="28"/>
          <w:szCs w:val="28"/>
        </w:rPr>
        <w:t>Секция «Химия»</w:t>
      </w:r>
    </w:p>
    <w:p w:rsidR="003F19DE" w:rsidRPr="006F5FA6" w:rsidRDefault="003F19DE" w:rsidP="00736440">
      <w:pPr>
        <w:tabs>
          <w:tab w:val="left" w:pos="705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1774"/>
        <w:gridCol w:w="938"/>
        <w:gridCol w:w="1859"/>
        <w:gridCol w:w="2384"/>
        <w:gridCol w:w="2044"/>
      </w:tblGrid>
      <w:tr w:rsidR="003F19DE" w:rsidRPr="006F5FA6" w:rsidTr="00453091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F19DE" w:rsidRPr="006F5FA6" w:rsidRDefault="003F19DE" w:rsidP="00453091">
            <w:pPr>
              <w:jc w:val="center"/>
              <w:rPr>
                <w:b/>
                <w:i/>
                <w:iCs/>
              </w:rPr>
            </w:pPr>
            <w:r w:rsidRPr="006F5FA6">
              <w:rPr>
                <w:b/>
                <w:i/>
                <w:iCs/>
              </w:rPr>
              <w:t>№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DE" w:rsidRPr="006F5FA6" w:rsidRDefault="003F19DE" w:rsidP="00453091">
            <w:pPr>
              <w:jc w:val="center"/>
              <w:rPr>
                <w:b/>
                <w:i/>
                <w:iCs/>
              </w:rPr>
            </w:pPr>
            <w:r w:rsidRPr="006F5FA6">
              <w:rPr>
                <w:b/>
                <w:i/>
                <w:iCs/>
              </w:rPr>
              <w:t>Ф.И. участника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DE" w:rsidRPr="006F5FA6" w:rsidRDefault="003F19DE" w:rsidP="00453091">
            <w:pPr>
              <w:jc w:val="center"/>
              <w:rPr>
                <w:b/>
                <w:i/>
                <w:iCs/>
              </w:rPr>
            </w:pPr>
            <w:r w:rsidRPr="006F5FA6">
              <w:rPr>
                <w:b/>
                <w:i/>
                <w:iCs/>
              </w:rPr>
              <w:t>Класс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DE" w:rsidRPr="006F5FA6" w:rsidRDefault="003F19DE" w:rsidP="00453091">
            <w:pPr>
              <w:jc w:val="center"/>
              <w:rPr>
                <w:b/>
                <w:i/>
                <w:iCs/>
              </w:rPr>
            </w:pPr>
            <w:r w:rsidRPr="006F5FA6">
              <w:rPr>
                <w:b/>
                <w:i/>
                <w:iCs/>
              </w:rPr>
              <w:t>Школа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DE" w:rsidRPr="006F5FA6" w:rsidRDefault="003F19DE" w:rsidP="00453091">
            <w:pPr>
              <w:jc w:val="center"/>
              <w:rPr>
                <w:b/>
                <w:i/>
                <w:iCs/>
              </w:rPr>
            </w:pPr>
            <w:r w:rsidRPr="006F5FA6">
              <w:rPr>
                <w:b/>
                <w:i/>
                <w:iCs/>
              </w:rPr>
              <w:t>Тема работы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DE" w:rsidRPr="006F5FA6" w:rsidRDefault="003F19DE" w:rsidP="00453091">
            <w:pPr>
              <w:jc w:val="center"/>
              <w:rPr>
                <w:b/>
                <w:i/>
                <w:iCs/>
              </w:rPr>
            </w:pPr>
            <w:r w:rsidRPr="006F5FA6">
              <w:rPr>
                <w:b/>
                <w:i/>
                <w:iCs/>
              </w:rPr>
              <w:t>Руководитель</w:t>
            </w:r>
          </w:p>
        </w:tc>
      </w:tr>
      <w:tr w:rsidR="003F19DE" w:rsidRPr="006F5FA6" w:rsidTr="00453091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F19DE" w:rsidRPr="006F5FA6" w:rsidRDefault="003F19DE" w:rsidP="00453091">
            <w:pPr>
              <w:jc w:val="center"/>
            </w:pPr>
            <w:r w:rsidRPr="006F5FA6">
              <w:t>1.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DE" w:rsidRPr="006F5FA6" w:rsidRDefault="003F19DE" w:rsidP="00453091">
            <w:pPr>
              <w:tabs>
                <w:tab w:val="left" w:pos="1701"/>
              </w:tabs>
              <w:spacing w:line="276" w:lineRule="auto"/>
            </w:pPr>
            <w:r w:rsidRPr="006F5FA6">
              <w:t>Попова Марина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DE" w:rsidRPr="006F5FA6" w:rsidRDefault="003F19DE" w:rsidP="00453091">
            <w:pPr>
              <w:tabs>
                <w:tab w:val="left" w:pos="1701"/>
              </w:tabs>
              <w:spacing w:line="276" w:lineRule="auto"/>
            </w:pPr>
            <w:r w:rsidRPr="006F5FA6">
              <w:t>5в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DE" w:rsidRPr="006F5FA6" w:rsidRDefault="003F19DE" w:rsidP="00453091">
            <w:pPr>
              <w:tabs>
                <w:tab w:val="left" w:pos="1701"/>
              </w:tabs>
              <w:spacing w:line="276" w:lineRule="auto"/>
            </w:pPr>
            <w:r w:rsidRPr="006F5FA6">
              <w:t>ДСОШ №2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DE" w:rsidRPr="006F5FA6" w:rsidRDefault="003F19DE" w:rsidP="00453091">
            <w:pPr>
              <w:tabs>
                <w:tab w:val="left" w:pos="1701"/>
              </w:tabs>
              <w:spacing w:line="276" w:lineRule="auto"/>
            </w:pPr>
            <w:r w:rsidRPr="006F5FA6">
              <w:t>«Любимое холодное лакомство»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DE" w:rsidRPr="006F5FA6" w:rsidRDefault="003F19DE" w:rsidP="00453091">
            <w:pPr>
              <w:tabs>
                <w:tab w:val="left" w:pos="1701"/>
              </w:tabs>
              <w:spacing w:line="276" w:lineRule="auto"/>
            </w:pPr>
            <w:r w:rsidRPr="006F5FA6">
              <w:t>Попова А.Г.</w:t>
            </w:r>
          </w:p>
        </w:tc>
      </w:tr>
      <w:tr w:rsidR="003F19DE" w:rsidRPr="006F5FA6" w:rsidTr="00453091">
        <w:trPr>
          <w:trHeight w:val="7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F19DE" w:rsidRPr="006F5FA6" w:rsidRDefault="003F19DE" w:rsidP="00453091">
            <w:pPr>
              <w:jc w:val="center"/>
            </w:pPr>
            <w:r w:rsidRPr="006F5FA6"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DE" w:rsidRPr="006F5FA6" w:rsidRDefault="003F19DE" w:rsidP="00453091">
            <w:pPr>
              <w:tabs>
                <w:tab w:val="left" w:pos="1701"/>
              </w:tabs>
              <w:spacing w:line="276" w:lineRule="auto"/>
            </w:pPr>
            <w:r w:rsidRPr="006F5FA6">
              <w:t>Богданова Александра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DE" w:rsidRPr="006F5FA6" w:rsidRDefault="003F19DE" w:rsidP="00453091">
            <w:pPr>
              <w:tabs>
                <w:tab w:val="left" w:pos="1701"/>
              </w:tabs>
              <w:spacing w:line="276" w:lineRule="auto"/>
            </w:pPr>
            <w:r w:rsidRPr="006F5FA6">
              <w:t>9а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DE" w:rsidRPr="006F5FA6" w:rsidRDefault="003F19DE" w:rsidP="00453091">
            <w:pPr>
              <w:tabs>
                <w:tab w:val="left" w:pos="1701"/>
              </w:tabs>
              <w:spacing w:line="276" w:lineRule="auto"/>
            </w:pPr>
            <w:r w:rsidRPr="006F5FA6">
              <w:t>ДСОШ №2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DE" w:rsidRPr="006F5FA6" w:rsidRDefault="003F19DE" w:rsidP="00453091">
            <w:pPr>
              <w:tabs>
                <w:tab w:val="left" w:pos="1701"/>
              </w:tabs>
              <w:spacing w:line="276" w:lineRule="auto"/>
            </w:pPr>
            <w:r w:rsidRPr="006F5FA6">
              <w:t>«Содержание витамина</w:t>
            </w:r>
            <w:proofErr w:type="gramStart"/>
            <w:r w:rsidRPr="006F5FA6">
              <w:t xml:space="preserve"> С</w:t>
            </w:r>
            <w:proofErr w:type="gramEnd"/>
            <w:r w:rsidRPr="006F5FA6">
              <w:t xml:space="preserve"> в натуральных и консервированных соках»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DE" w:rsidRPr="006F5FA6" w:rsidRDefault="003F19DE" w:rsidP="00453091">
            <w:pPr>
              <w:tabs>
                <w:tab w:val="left" w:pos="1701"/>
              </w:tabs>
              <w:spacing w:line="276" w:lineRule="auto"/>
            </w:pPr>
            <w:r w:rsidRPr="006F5FA6">
              <w:t>Савостина И.В.</w:t>
            </w:r>
          </w:p>
        </w:tc>
      </w:tr>
      <w:tr w:rsidR="003F19DE" w:rsidRPr="006F5FA6" w:rsidTr="00453091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F19DE" w:rsidRPr="006F5FA6" w:rsidRDefault="003F19DE" w:rsidP="00453091">
            <w:pPr>
              <w:jc w:val="center"/>
            </w:pPr>
            <w:r w:rsidRPr="006F5FA6">
              <w:t>3.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DE" w:rsidRPr="006F5FA6" w:rsidRDefault="003F19DE" w:rsidP="00453091">
            <w:pPr>
              <w:tabs>
                <w:tab w:val="left" w:pos="1701"/>
              </w:tabs>
              <w:spacing w:line="276" w:lineRule="auto"/>
            </w:pPr>
            <w:r w:rsidRPr="006F5FA6">
              <w:t>Сыропятова Юлия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DE" w:rsidRPr="006F5FA6" w:rsidRDefault="003F19DE" w:rsidP="00453091">
            <w:pPr>
              <w:tabs>
                <w:tab w:val="left" w:pos="1701"/>
              </w:tabs>
              <w:spacing w:line="276" w:lineRule="auto"/>
            </w:pPr>
            <w:r w:rsidRPr="006F5FA6">
              <w:t>7а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DE" w:rsidRPr="006F5FA6" w:rsidRDefault="003F19DE" w:rsidP="00453091">
            <w:pPr>
              <w:tabs>
                <w:tab w:val="left" w:pos="1701"/>
              </w:tabs>
              <w:spacing w:line="276" w:lineRule="auto"/>
            </w:pPr>
            <w:r w:rsidRPr="006F5FA6">
              <w:t>ДСОШ №5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DE" w:rsidRPr="006F5FA6" w:rsidRDefault="003F19DE" w:rsidP="00453091">
            <w:pPr>
              <w:tabs>
                <w:tab w:val="left" w:pos="1701"/>
              </w:tabs>
              <w:spacing w:line="276" w:lineRule="auto"/>
            </w:pPr>
            <w:r w:rsidRPr="006F5FA6">
              <w:t xml:space="preserve">«Исследование синтетических </w:t>
            </w:r>
            <w:r w:rsidRPr="006F5FA6">
              <w:lastRenderedPageBreak/>
              <w:t>моющих сре</w:t>
            </w:r>
            <w:proofErr w:type="gramStart"/>
            <w:r w:rsidRPr="006F5FA6">
              <w:t>дств дл</w:t>
            </w:r>
            <w:proofErr w:type="gramEnd"/>
            <w:r w:rsidRPr="006F5FA6">
              <w:t>я мытья посуды»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DE" w:rsidRPr="006F5FA6" w:rsidRDefault="003F19DE" w:rsidP="00453091">
            <w:pPr>
              <w:tabs>
                <w:tab w:val="left" w:pos="1701"/>
              </w:tabs>
              <w:spacing w:line="276" w:lineRule="auto"/>
            </w:pPr>
            <w:r w:rsidRPr="006F5FA6">
              <w:lastRenderedPageBreak/>
              <w:t>Силина И.М.</w:t>
            </w:r>
          </w:p>
        </w:tc>
      </w:tr>
      <w:tr w:rsidR="003F19DE" w:rsidRPr="006F5FA6" w:rsidTr="00453091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F19DE" w:rsidRPr="006F5FA6" w:rsidRDefault="003F19DE" w:rsidP="00453091">
            <w:pPr>
              <w:jc w:val="center"/>
            </w:pPr>
            <w:r w:rsidRPr="006F5FA6">
              <w:lastRenderedPageBreak/>
              <w:t>4.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DE" w:rsidRPr="006F5FA6" w:rsidRDefault="003F19DE" w:rsidP="00453091">
            <w:pPr>
              <w:tabs>
                <w:tab w:val="left" w:pos="1701"/>
              </w:tabs>
              <w:spacing w:line="276" w:lineRule="auto"/>
            </w:pPr>
            <w:r w:rsidRPr="006F5FA6">
              <w:t>Целищева Татьяна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DE" w:rsidRPr="006F5FA6" w:rsidRDefault="003F19DE" w:rsidP="00453091">
            <w:pPr>
              <w:tabs>
                <w:tab w:val="left" w:pos="1701"/>
              </w:tabs>
              <w:spacing w:line="276" w:lineRule="auto"/>
            </w:pPr>
            <w:r w:rsidRPr="006F5FA6">
              <w:t>11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DE" w:rsidRPr="006F5FA6" w:rsidRDefault="003F19DE" w:rsidP="00453091">
            <w:pPr>
              <w:tabs>
                <w:tab w:val="left" w:pos="1701"/>
              </w:tabs>
              <w:spacing w:line="276" w:lineRule="auto"/>
            </w:pPr>
            <w:r w:rsidRPr="006F5FA6">
              <w:t>ДСОШ №5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DE" w:rsidRPr="006F5FA6" w:rsidRDefault="003F19DE" w:rsidP="00453091">
            <w:pPr>
              <w:tabs>
                <w:tab w:val="left" w:pos="1701"/>
              </w:tabs>
              <w:spacing w:line="276" w:lineRule="auto"/>
            </w:pPr>
            <w:r w:rsidRPr="006F5FA6">
              <w:t>«Возможности и перспективы молекулярной химии»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DE" w:rsidRPr="006F5FA6" w:rsidRDefault="003F19DE" w:rsidP="00453091">
            <w:pPr>
              <w:tabs>
                <w:tab w:val="left" w:pos="1701"/>
              </w:tabs>
              <w:spacing w:line="276" w:lineRule="auto"/>
            </w:pPr>
            <w:r w:rsidRPr="006F5FA6">
              <w:t>Силина И.М.</w:t>
            </w:r>
          </w:p>
        </w:tc>
      </w:tr>
      <w:tr w:rsidR="003F19DE" w:rsidRPr="006F5FA6" w:rsidTr="00453091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F19DE" w:rsidRPr="006F5FA6" w:rsidRDefault="003F19DE" w:rsidP="00453091">
            <w:pPr>
              <w:jc w:val="center"/>
            </w:pPr>
            <w:r w:rsidRPr="006F5FA6">
              <w:t>5.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DE" w:rsidRPr="006F5FA6" w:rsidRDefault="003F19DE" w:rsidP="00453091">
            <w:pPr>
              <w:tabs>
                <w:tab w:val="left" w:pos="1701"/>
              </w:tabs>
              <w:spacing w:line="276" w:lineRule="auto"/>
            </w:pPr>
            <w:r w:rsidRPr="006F5FA6">
              <w:t>Ушакова Елена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DE" w:rsidRPr="006F5FA6" w:rsidRDefault="003F19DE" w:rsidP="00453091">
            <w:pPr>
              <w:tabs>
                <w:tab w:val="left" w:pos="1701"/>
              </w:tabs>
              <w:spacing w:line="276" w:lineRule="auto"/>
            </w:pPr>
            <w:r w:rsidRPr="006F5FA6">
              <w:t>10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DE" w:rsidRPr="006F5FA6" w:rsidRDefault="003F19DE" w:rsidP="00453091">
            <w:pPr>
              <w:tabs>
                <w:tab w:val="left" w:pos="1701"/>
              </w:tabs>
              <w:spacing w:line="276" w:lineRule="auto"/>
            </w:pPr>
            <w:r w:rsidRPr="006F5FA6">
              <w:t>ПСОШ №1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DE" w:rsidRPr="006F5FA6" w:rsidRDefault="003F19DE" w:rsidP="00453091">
            <w:pPr>
              <w:tabs>
                <w:tab w:val="left" w:pos="1701"/>
              </w:tabs>
              <w:spacing w:line="276" w:lineRule="auto"/>
            </w:pPr>
            <w:r w:rsidRPr="006F5FA6">
              <w:t>«Пищевые добавки»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DE" w:rsidRPr="006F5FA6" w:rsidRDefault="003F19DE" w:rsidP="00453091">
            <w:pPr>
              <w:tabs>
                <w:tab w:val="left" w:pos="1701"/>
              </w:tabs>
              <w:spacing w:line="276" w:lineRule="auto"/>
            </w:pPr>
            <w:proofErr w:type="spellStart"/>
            <w:r w:rsidRPr="006F5FA6">
              <w:t>Шлыкова</w:t>
            </w:r>
            <w:proofErr w:type="spellEnd"/>
            <w:r w:rsidRPr="006F5FA6">
              <w:t xml:space="preserve"> О.В.</w:t>
            </w:r>
          </w:p>
        </w:tc>
      </w:tr>
      <w:tr w:rsidR="003F19DE" w:rsidRPr="006F5FA6" w:rsidTr="00453091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F19DE" w:rsidRPr="006F5FA6" w:rsidRDefault="003F19DE" w:rsidP="00453091">
            <w:pPr>
              <w:jc w:val="center"/>
            </w:pPr>
            <w:r w:rsidRPr="006F5FA6">
              <w:t>6.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DE" w:rsidRPr="006F5FA6" w:rsidRDefault="003F19DE" w:rsidP="00453091">
            <w:pPr>
              <w:tabs>
                <w:tab w:val="left" w:pos="1701"/>
              </w:tabs>
              <w:spacing w:line="276" w:lineRule="auto"/>
            </w:pPr>
            <w:r w:rsidRPr="006F5FA6">
              <w:t>Сазонов Ярослав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DE" w:rsidRPr="006F5FA6" w:rsidRDefault="003F19DE" w:rsidP="00453091">
            <w:pPr>
              <w:tabs>
                <w:tab w:val="left" w:pos="1701"/>
              </w:tabs>
              <w:spacing w:line="276" w:lineRule="auto"/>
            </w:pPr>
            <w:r w:rsidRPr="006F5FA6">
              <w:t>8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DE" w:rsidRPr="006F5FA6" w:rsidRDefault="003F19DE" w:rsidP="00453091">
            <w:pPr>
              <w:tabs>
                <w:tab w:val="left" w:pos="1701"/>
              </w:tabs>
              <w:spacing w:line="276" w:lineRule="auto"/>
            </w:pPr>
            <w:r w:rsidRPr="006F5FA6">
              <w:t>ПСОШ №1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DE" w:rsidRPr="006F5FA6" w:rsidRDefault="003F19DE" w:rsidP="00453091">
            <w:pPr>
              <w:tabs>
                <w:tab w:val="left" w:pos="1701"/>
              </w:tabs>
              <w:spacing w:line="276" w:lineRule="auto"/>
            </w:pPr>
            <w:r w:rsidRPr="006F5FA6">
              <w:t>«Приготовление искусственной пищи в домашних условиях»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DE" w:rsidRPr="006F5FA6" w:rsidRDefault="003F19DE" w:rsidP="00453091">
            <w:pPr>
              <w:tabs>
                <w:tab w:val="left" w:pos="1701"/>
              </w:tabs>
              <w:spacing w:line="276" w:lineRule="auto"/>
            </w:pPr>
            <w:proofErr w:type="spellStart"/>
            <w:r w:rsidRPr="006F5FA6">
              <w:t>Шлыкова</w:t>
            </w:r>
            <w:proofErr w:type="spellEnd"/>
            <w:r w:rsidRPr="006F5FA6">
              <w:t xml:space="preserve"> О.В.</w:t>
            </w:r>
          </w:p>
        </w:tc>
      </w:tr>
    </w:tbl>
    <w:p w:rsidR="004C06B3" w:rsidRPr="006F5FA6" w:rsidRDefault="004C06B3" w:rsidP="00736440">
      <w:pPr>
        <w:tabs>
          <w:tab w:val="left" w:pos="7050"/>
        </w:tabs>
        <w:jc w:val="both"/>
      </w:pPr>
    </w:p>
    <w:p w:rsidR="003F19DE" w:rsidRPr="004E565D" w:rsidRDefault="00A23131" w:rsidP="006F5FA6">
      <w:pPr>
        <w:tabs>
          <w:tab w:val="left" w:pos="7050"/>
        </w:tabs>
        <w:jc w:val="center"/>
        <w:rPr>
          <w:b/>
          <w:sz w:val="28"/>
          <w:szCs w:val="28"/>
        </w:rPr>
      </w:pPr>
      <w:r w:rsidRPr="004E565D">
        <w:rPr>
          <w:b/>
          <w:sz w:val="28"/>
          <w:szCs w:val="28"/>
        </w:rPr>
        <w:t>Секция «Математика и физика»</w:t>
      </w:r>
    </w:p>
    <w:p w:rsidR="006F5FA6" w:rsidRPr="006F5FA6" w:rsidRDefault="006F5FA6" w:rsidP="00736440">
      <w:pPr>
        <w:tabs>
          <w:tab w:val="left" w:pos="7050"/>
        </w:tabs>
        <w:jc w:val="both"/>
        <w:rPr>
          <w:b/>
        </w:rPr>
      </w:pPr>
    </w:p>
    <w:p w:rsidR="00A23131" w:rsidRPr="006F5FA6" w:rsidRDefault="00A23131" w:rsidP="00736440">
      <w:pPr>
        <w:tabs>
          <w:tab w:val="left" w:pos="705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1938"/>
        <w:gridCol w:w="932"/>
        <w:gridCol w:w="1807"/>
        <w:gridCol w:w="2305"/>
        <w:gridCol w:w="2025"/>
      </w:tblGrid>
      <w:tr w:rsidR="003F19DE" w:rsidRPr="006F5FA6" w:rsidTr="00A2313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F19DE" w:rsidRPr="006F5FA6" w:rsidRDefault="003F19DE" w:rsidP="00453091">
            <w:pPr>
              <w:jc w:val="center"/>
              <w:rPr>
                <w:b/>
                <w:i/>
                <w:iCs/>
              </w:rPr>
            </w:pPr>
            <w:r w:rsidRPr="006F5FA6">
              <w:rPr>
                <w:b/>
                <w:i/>
                <w:iCs/>
              </w:rPr>
              <w:t>№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DE" w:rsidRPr="006F5FA6" w:rsidRDefault="003F19DE" w:rsidP="00453091">
            <w:pPr>
              <w:jc w:val="center"/>
              <w:rPr>
                <w:b/>
                <w:i/>
                <w:iCs/>
              </w:rPr>
            </w:pPr>
            <w:r w:rsidRPr="006F5FA6">
              <w:rPr>
                <w:b/>
                <w:i/>
                <w:iCs/>
              </w:rPr>
              <w:t>Ф.И. участника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DE" w:rsidRPr="006F5FA6" w:rsidRDefault="003F19DE" w:rsidP="00453091">
            <w:pPr>
              <w:jc w:val="center"/>
              <w:rPr>
                <w:b/>
                <w:i/>
                <w:iCs/>
              </w:rPr>
            </w:pPr>
            <w:r w:rsidRPr="006F5FA6">
              <w:rPr>
                <w:b/>
                <w:i/>
                <w:iCs/>
              </w:rPr>
              <w:t>Класс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DE" w:rsidRPr="006F5FA6" w:rsidRDefault="003F19DE" w:rsidP="00453091">
            <w:pPr>
              <w:jc w:val="center"/>
              <w:rPr>
                <w:b/>
                <w:i/>
                <w:iCs/>
              </w:rPr>
            </w:pPr>
            <w:r w:rsidRPr="006F5FA6">
              <w:rPr>
                <w:b/>
                <w:i/>
                <w:iCs/>
              </w:rPr>
              <w:t>Школа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DE" w:rsidRPr="006F5FA6" w:rsidRDefault="003F19DE" w:rsidP="00453091">
            <w:pPr>
              <w:jc w:val="center"/>
              <w:rPr>
                <w:b/>
                <w:i/>
                <w:iCs/>
              </w:rPr>
            </w:pPr>
            <w:r w:rsidRPr="006F5FA6">
              <w:rPr>
                <w:b/>
                <w:i/>
                <w:iCs/>
              </w:rPr>
              <w:t>Тема работы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DE" w:rsidRPr="006F5FA6" w:rsidRDefault="003F19DE" w:rsidP="00453091">
            <w:pPr>
              <w:jc w:val="center"/>
              <w:rPr>
                <w:b/>
                <w:i/>
                <w:iCs/>
              </w:rPr>
            </w:pPr>
            <w:r w:rsidRPr="006F5FA6">
              <w:rPr>
                <w:b/>
                <w:i/>
                <w:iCs/>
              </w:rPr>
              <w:t>Руководитель</w:t>
            </w:r>
          </w:p>
        </w:tc>
      </w:tr>
      <w:tr w:rsidR="001F50CE" w:rsidRPr="006F5FA6" w:rsidTr="00A2313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F50CE" w:rsidRPr="006F5FA6" w:rsidRDefault="001F50CE" w:rsidP="00453091">
            <w:pPr>
              <w:jc w:val="center"/>
            </w:pPr>
            <w:r w:rsidRPr="006F5FA6">
              <w:t>1.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CE" w:rsidRPr="006F5FA6" w:rsidRDefault="001F50CE" w:rsidP="00453091">
            <w:pPr>
              <w:tabs>
                <w:tab w:val="left" w:pos="1701"/>
              </w:tabs>
              <w:spacing w:line="276" w:lineRule="auto"/>
            </w:pPr>
            <w:proofErr w:type="spellStart"/>
            <w:r w:rsidRPr="006F5FA6">
              <w:t>Подскочинова</w:t>
            </w:r>
            <w:proofErr w:type="spellEnd"/>
            <w:r w:rsidRPr="006F5FA6">
              <w:t xml:space="preserve"> Александра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CE" w:rsidRPr="006F5FA6" w:rsidRDefault="001F50CE" w:rsidP="00453091">
            <w:pPr>
              <w:tabs>
                <w:tab w:val="left" w:pos="1701"/>
              </w:tabs>
              <w:spacing w:line="276" w:lineRule="auto"/>
            </w:pPr>
            <w:r w:rsidRPr="006F5FA6">
              <w:t>8в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CE" w:rsidRPr="006F5FA6" w:rsidRDefault="001F50CE" w:rsidP="00453091">
            <w:pPr>
              <w:tabs>
                <w:tab w:val="left" w:pos="1701"/>
              </w:tabs>
              <w:spacing w:line="276" w:lineRule="auto"/>
            </w:pPr>
            <w:r w:rsidRPr="006F5FA6">
              <w:t>ДСОШ №2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CE" w:rsidRPr="006F5FA6" w:rsidRDefault="001F50CE" w:rsidP="00453091">
            <w:pPr>
              <w:tabs>
                <w:tab w:val="left" w:pos="1701"/>
              </w:tabs>
              <w:spacing w:line="276" w:lineRule="auto"/>
            </w:pPr>
            <w:r w:rsidRPr="006F5FA6">
              <w:t>«История квадратных уравнений»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CE" w:rsidRPr="006F5FA6" w:rsidRDefault="001F50CE" w:rsidP="00453091">
            <w:pPr>
              <w:tabs>
                <w:tab w:val="left" w:pos="1701"/>
              </w:tabs>
              <w:spacing w:line="276" w:lineRule="auto"/>
            </w:pPr>
            <w:proofErr w:type="spellStart"/>
            <w:r w:rsidRPr="006F5FA6">
              <w:t>Макурина</w:t>
            </w:r>
            <w:proofErr w:type="spellEnd"/>
            <w:r w:rsidRPr="006F5FA6">
              <w:t xml:space="preserve"> И.В.</w:t>
            </w:r>
          </w:p>
        </w:tc>
      </w:tr>
      <w:tr w:rsidR="001F50CE" w:rsidRPr="006F5FA6" w:rsidTr="00A23131">
        <w:trPr>
          <w:trHeight w:val="7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F50CE" w:rsidRPr="006F5FA6" w:rsidRDefault="001F50CE" w:rsidP="00453091">
            <w:pPr>
              <w:jc w:val="center"/>
            </w:pPr>
            <w:r w:rsidRPr="006F5FA6">
              <w:t>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CE" w:rsidRPr="006F5FA6" w:rsidRDefault="001F50CE" w:rsidP="00453091">
            <w:pPr>
              <w:tabs>
                <w:tab w:val="left" w:pos="1701"/>
              </w:tabs>
              <w:spacing w:line="276" w:lineRule="auto"/>
            </w:pPr>
            <w:r w:rsidRPr="006F5FA6">
              <w:t>Гладкова Софья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CE" w:rsidRPr="006F5FA6" w:rsidRDefault="001F50CE" w:rsidP="00453091">
            <w:pPr>
              <w:tabs>
                <w:tab w:val="left" w:pos="1701"/>
              </w:tabs>
              <w:spacing w:line="276" w:lineRule="auto"/>
            </w:pPr>
            <w:r w:rsidRPr="006F5FA6">
              <w:t>8в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CE" w:rsidRPr="006F5FA6" w:rsidRDefault="001F50CE" w:rsidP="00453091">
            <w:pPr>
              <w:tabs>
                <w:tab w:val="left" w:pos="1701"/>
              </w:tabs>
              <w:spacing w:line="276" w:lineRule="auto"/>
            </w:pPr>
            <w:r w:rsidRPr="006F5FA6">
              <w:t>ДСОШ №2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CE" w:rsidRPr="006F5FA6" w:rsidRDefault="001F50CE" w:rsidP="00453091">
            <w:pPr>
              <w:tabs>
                <w:tab w:val="left" w:pos="1701"/>
              </w:tabs>
              <w:spacing w:line="276" w:lineRule="auto"/>
            </w:pPr>
            <w:r w:rsidRPr="006F5FA6">
              <w:t>«Содержательная сторона темы «Прямоугольники» в учебниках геометрии 19-20 веков и ее практическое применение»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CE" w:rsidRPr="006F5FA6" w:rsidRDefault="001F50CE" w:rsidP="00453091">
            <w:pPr>
              <w:tabs>
                <w:tab w:val="left" w:pos="1701"/>
              </w:tabs>
              <w:spacing w:line="276" w:lineRule="auto"/>
            </w:pPr>
            <w:proofErr w:type="spellStart"/>
            <w:r w:rsidRPr="006F5FA6">
              <w:t>Макурина</w:t>
            </w:r>
            <w:proofErr w:type="spellEnd"/>
            <w:r w:rsidRPr="006F5FA6">
              <w:t xml:space="preserve"> И.В.</w:t>
            </w:r>
          </w:p>
        </w:tc>
      </w:tr>
      <w:tr w:rsidR="001F50CE" w:rsidRPr="006F5FA6" w:rsidTr="00A2313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F50CE" w:rsidRPr="006F5FA6" w:rsidRDefault="001F50CE" w:rsidP="00453091">
            <w:pPr>
              <w:jc w:val="center"/>
            </w:pPr>
            <w:r w:rsidRPr="006F5FA6">
              <w:t>3.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CE" w:rsidRPr="006F5FA6" w:rsidRDefault="001F50CE" w:rsidP="00453091">
            <w:pPr>
              <w:tabs>
                <w:tab w:val="left" w:pos="1701"/>
              </w:tabs>
              <w:spacing w:line="276" w:lineRule="auto"/>
            </w:pPr>
            <w:r w:rsidRPr="006F5FA6">
              <w:t>Каримуллина Лада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CE" w:rsidRPr="006F5FA6" w:rsidRDefault="001F50CE" w:rsidP="00453091">
            <w:pPr>
              <w:tabs>
                <w:tab w:val="left" w:pos="1701"/>
              </w:tabs>
              <w:spacing w:line="276" w:lineRule="auto"/>
            </w:pPr>
            <w:r w:rsidRPr="006F5FA6">
              <w:t>9а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CE" w:rsidRPr="006F5FA6" w:rsidRDefault="001F50CE" w:rsidP="00453091">
            <w:pPr>
              <w:tabs>
                <w:tab w:val="left" w:pos="1701"/>
              </w:tabs>
              <w:spacing w:line="276" w:lineRule="auto"/>
            </w:pPr>
            <w:r w:rsidRPr="006F5FA6">
              <w:t>ДСОШ №2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CE" w:rsidRPr="006F5FA6" w:rsidRDefault="001F50CE" w:rsidP="00453091">
            <w:pPr>
              <w:tabs>
                <w:tab w:val="left" w:pos="1701"/>
              </w:tabs>
              <w:spacing w:line="276" w:lineRule="auto"/>
            </w:pPr>
            <w:r w:rsidRPr="006F5FA6">
              <w:t xml:space="preserve">«Ламинарное и </w:t>
            </w:r>
            <w:proofErr w:type="spellStart"/>
            <w:r w:rsidRPr="006F5FA6">
              <w:t>тубулентное</w:t>
            </w:r>
            <w:proofErr w:type="spellEnd"/>
            <w:r w:rsidRPr="006F5FA6">
              <w:t xml:space="preserve"> движение жидкости»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CE" w:rsidRPr="006F5FA6" w:rsidRDefault="001F50CE" w:rsidP="00453091">
            <w:pPr>
              <w:tabs>
                <w:tab w:val="left" w:pos="1701"/>
              </w:tabs>
              <w:spacing w:line="276" w:lineRule="auto"/>
            </w:pPr>
            <w:proofErr w:type="spellStart"/>
            <w:r w:rsidRPr="006F5FA6">
              <w:t>Луца</w:t>
            </w:r>
            <w:proofErr w:type="spellEnd"/>
            <w:r w:rsidRPr="006F5FA6">
              <w:t xml:space="preserve"> Т.В.</w:t>
            </w:r>
          </w:p>
        </w:tc>
      </w:tr>
      <w:tr w:rsidR="001F50CE" w:rsidRPr="006F5FA6" w:rsidTr="00A2313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F50CE" w:rsidRPr="006F5FA6" w:rsidRDefault="001F50CE" w:rsidP="00453091">
            <w:pPr>
              <w:jc w:val="center"/>
            </w:pPr>
            <w:r w:rsidRPr="006F5FA6">
              <w:t>4.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CE" w:rsidRPr="006F5FA6" w:rsidRDefault="001F50CE" w:rsidP="00453091">
            <w:pPr>
              <w:tabs>
                <w:tab w:val="left" w:pos="1701"/>
              </w:tabs>
              <w:spacing w:line="276" w:lineRule="auto"/>
            </w:pPr>
            <w:r w:rsidRPr="006F5FA6">
              <w:t>Сапрыкина Ева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CE" w:rsidRPr="006F5FA6" w:rsidRDefault="000A6B72" w:rsidP="00453091">
            <w:pPr>
              <w:tabs>
                <w:tab w:val="left" w:pos="1701"/>
              </w:tabs>
              <w:spacing w:line="276" w:lineRule="auto"/>
            </w:pPr>
            <w:r>
              <w:t>6а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CE" w:rsidRPr="006F5FA6" w:rsidRDefault="001F50CE" w:rsidP="00453091">
            <w:pPr>
              <w:tabs>
                <w:tab w:val="left" w:pos="1701"/>
              </w:tabs>
              <w:spacing w:line="276" w:lineRule="auto"/>
            </w:pPr>
            <w:r w:rsidRPr="006F5FA6">
              <w:t>ПСОШ №3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CE" w:rsidRPr="006F5FA6" w:rsidRDefault="001F50CE" w:rsidP="00453091">
            <w:pPr>
              <w:tabs>
                <w:tab w:val="left" w:pos="1701"/>
              </w:tabs>
              <w:spacing w:line="276" w:lineRule="auto"/>
            </w:pPr>
            <w:r w:rsidRPr="006F5FA6">
              <w:t>«Считаем как калькулятор»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CE" w:rsidRPr="006F5FA6" w:rsidRDefault="001F50CE" w:rsidP="00453091">
            <w:pPr>
              <w:tabs>
                <w:tab w:val="left" w:pos="1701"/>
              </w:tabs>
              <w:spacing w:line="276" w:lineRule="auto"/>
            </w:pPr>
            <w:proofErr w:type="spellStart"/>
            <w:r w:rsidRPr="006F5FA6">
              <w:t>Касимова</w:t>
            </w:r>
            <w:proofErr w:type="spellEnd"/>
            <w:r w:rsidRPr="006F5FA6">
              <w:t xml:space="preserve"> Н.Н.</w:t>
            </w:r>
          </w:p>
        </w:tc>
      </w:tr>
      <w:tr w:rsidR="001F50CE" w:rsidRPr="006F5FA6" w:rsidTr="00A2313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F50CE" w:rsidRPr="006F5FA6" w:rsidRDefault="001F50CE" w:rsidP="00453091">
            <w:pPr>
              <w:jc w:val="center"/>
            </w:pPr>
            <w:r w:rsidRPr="006F5FA6">
              <w:t>5.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CE" w:rsidRPr="006F5FA6" w:rsidRDefault="001F50CE" w:rsidP="00453091">
            <w:pPr>
              <w:tabs>
                <w:tab w:val="left" w:pos="1701"/>
              </w:tabs>
              <w:spacing w:line="276" w:lineRule="auto"/>
            </w:pPr>
            <w:r w:rsidRPr="006F5FA6">
              <w:t>Якушев Сергей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CE" w:rsidRPr="006F5FA6" w:rsidRDefault="001F50CE" w:rsidP="00453091">
            <w:pPr>
              <w:tabs>
                <w:tab w:val="left" w:pos="1701"/>
              </w:tabs>
              <w:spacing w:line="276" w:lineRule="auto"/>
            </w:pPr>
            <w:r w:rsidRPr="006F5FA6">
              <w:t>8в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CE" w:rsidRPr="006F5FA6" w:rsidRDefault="001F50CE" w:rsidP="00453091">
            <w:pPr>
              <w:tabs>
                <w:tab w:val="left" w:pos="1701"/>
              </w:tabs>
              <w:spacing w:line="276" w:lineRule="auto"/>
            </w:pPr>
            <w:r w:rsidRPr="006F5FA6">
              <w:t>ДСОШ №2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CE" w:rsidRPr="006F5FA6" w:rsidRDefault="001F50CE" w:rsidP="00453091">
            <w:pPr>
              <w:tabs>
                <w:tab w:val="left" w:pos="1701"/>
              </w:tabs>
              <w:spacing w:line="276" w:lineRule="auto"/>
            </w:pPr>
            <w:r w:rsidRPr="006F5FA6">
              <w:t>«Содержательная сторона тестов ОГЭ по математике и процентное соотношение качества выполнения задания»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CE" w:rsidRPr="006F5FA6" w:rsidRDefault="001F50CE" w:rsidP="00453091">
            <w:pPr>
              <w:tabs>
                <w:tab w:val="left" w:pos="1701"/>
              </w:tabs>
              <w:spacing w:line="276" w:lineRule="auto"/>
            </w:pPr>
            <w:proofErr w:type="spellStart"/>
            <w:r w:rsidRPr="006F5FA6">
              <w:t>Макурина</w:t>
            </w:r>
            <w:proofErr w:type="spellEnd"/>
            <w:r w:rsidRPr="006F5FA6">
              <w:t xml:space="preserve"> И.В.</w:t>
            </w:r>
          </w:p>
        </w:tc>
      </w:tr>
      <w:tr w:rsidR="001F50CE" w:rsidRPr="006F5FA6" w:rsidTr="00A2313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F50CE" w:rsidRPr="006F5FA6" w:rsidRDefault="001F50CE" w:rsidP="00453091">
            <w:pPr>
              <w:jc w:val="center"/>
            </w:pPr>
            <w:r w:rsidRPr="006F5FA6">
              <w:t>6.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CE" w:rsidRPr="006F5FA6" w:rsidRDefault="001F50CE" w:rsidP="00453091">
            <w:pPr>
              <w:tabs>
                <w:tab w:val="left" w:pos="1701"/>
              </w:tabs>
              <w:spacing w:line="276" w:lineRule="auto"/>
            </w:pPr>
            <w:proofErr w:type="spellStart"/>
            <w:r w:rsidRPr="006F5FA6">
              <w:t>Барышева</w:t>
            </w:r>
            <w:proofErr w:type="spellEnd"/>
            <w:r w:rsidRPr="006F5FA6">
              <w:t xml:space="preserve"> Ирина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CE" w:rsidRPr="006F5FA6" w:rsidRDefault="001F50CE" w:rsidP="00453091">
            <w:pPr>
              <w:tabs>
                <w:tab w:val="left" w:pos="1701"/>
              </w:tabs>
              <w:spacing w:line="276" w:lineRule="auto"/>
            </w:pPr>
            <w:r w:rsidRPr="006F5FA6">
              <w:t>10а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CE" w:rsidRPr="006F5FA6" w:rsidRDefault="001F50CE" w:rsidP="00453091">
            <w:pPr>
              <w:tabs>
                <w:tab w:val="left" w:pos="1701"/>
              </w:tabs>
              <w:spacing w:line="276" w:lineRule="auto"/>
            </w:pPr>
            <w:r w:rsidRPr="006F5FA6">
              <w:t>ПСОШ №1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CE" w:rsidRPr="006F5FA6" w:rsidRDefault="001F50CE" w:rsidP="00453091">
            <w:pPr>
              <w:tabs>
                <w:tab w:val="left" w:pos="1701"/>
              </w:tabs>
              <w:spacing w:line="276" w:lineRule="auto"/>
            </w:pPr>
            <w:r w:rsidRPr="006F5FA6">
              <w:t>«Влияние радиоактивности на человека»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CE" w:rsidRPr="006F5FA6" w:rsidRDefault="001F50CE" w:rsidP="00453091">
            <w:pPr>
              <w:tabs>
                <w:tab w:val="left" w:pos="1701"/>
              </w:tabs>
              <w:spacing w:line="276" w:lineRule="auto"/>
            </w:pPr>
            <w:r w:rsidRPr="006F5FA6">
              <w:t>Борисова А.А.</w:t>
            </w:r>
          </w:p>
        </w:tc>
      </w:tr>
    </w:tbl>
    <w:p w:rsidR="003F19DE" w:rsidRPr="006F5FA6" w:rsidRDefault="003F19DE" w:rsidP="00736440">
      <w:pPr>
        <w:tabs>
          <w:tab w:val="left" w:pos="7050"/>
        </w:tabs>
        <w:jc w:val="both"/>
      </w:pPr>
    </w:p>
    <w:p w:rsidR="003F19DE" w:rsidRPr="006F5FA6" w:rsidRDefault="003F19DE" w:rsidP="00736440">
      <w:pPr>
        <w:tabs>
          <w:tab w:val="left" w:pos="7050"/>
        </w:tabs>
        <w:jc w:val="both"/>
      </w:pPr>
    </w:p>
    <w:p w:rsidR="00C94C75" w:rsidRPr="004E565D" w:rsidRDefault="00C94C75" w:rsidP="006F5FA6">
      <w:pPr>
        <w:tabs>
          <w:tab w:val="left" w:pos="7050"/>
        </w:tabs>
        <w:jc w:val="center"/>
        <w:rPr>
          <w:b/>
          <w:sz w:val="28"/>
          <w:szCs w:val="28"/>
        </w:rPr>
      </w:pPr>
      <w:r w:rsidRPr="004E565D">
        <w:rPr>
          <w:b/>
          <w:sz w:val="28"/>
          <w:szCs w:val="28"/>
        </w:rPr>
        <w:t>Секция «Социально-психологическая»</w:t>
      </w:r>
    </w:p>
    <w:p w:rsidR="006F5FA6" w:rsidRPr="006F5FA6" w:rsidRDefault="006F5FA6" w:rsidP="006F5FA6">
      <w:pPr>
        <w:tabs>
          <w:tab w:val="left" w:pos="7050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1938"/>
        <w:gridCol w:w="932"/>
        <w:gridCol w:w="1807"/>
        <w:gridCol w:w="2305"/>
        <w:gridCol w:w="2025"/>
      </w:tblGrid>
      <w:tr w:rsidR="00C94C75" w:rsidRPr="006F5FA6" w:rsidTr="0045309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94C75" w:rsidRPr="006F5FA6" w:rsidRDefault="00C94C75" w:rsidP="00453091">
            <w:pPr>
              <w:jc w:val="center"/>
              <w:rPr>
                <w:b/>
                <w:i/>
                <w:iCs/>
              </w:rPr>
            </w:pPr>
            <w:r w:rsidRPr="006F5FA6">
              <w:rPr>
                <w:b/>
                <w:i/>
                <w:iCs/>
              </w:rPr>
              <w:t>№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75" w:rsidRPr="006F5FA6" w:rsidRDefault="00C94C75" w:rsidP="00453091">
            <w:pPr>
              <w:jc w:val="center"/>
              <w:rPr>
                <w:b/>
                <w:i/>
                <w:iCs/>
              </w:rPr>
            </w:pPr>
            <w:r w:rsidRPr="006F5FA6">
              <w:rPr>
                <w:b/>
                <w:i/>
                <w:iCs/>
              </w:rPr>
              <w:t>Ф.И. участника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75" w:rsidRPr="006F5FA6" w:rsidRDefault="00C94C75" w:rsidP="00453091">
            <w:pPr>
              <w:jc w:val="center"/>
              <w:rPr>
                <w:b/>
                <w:i/>
                <w:iCs/>
              </w:rPr>
            </w:pPr>
            <w:r w:rsidRPr="006F5FA6">
              <w:rPr>
                <w:b/>
                <w:i/>
                <w:iCs/>
              </w:rPr>
              <w:t>Класс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75" w:rsidRPr="006F5FA6" w:rsidRDefault="00C94C75" w:rsidP="00453091">
            <w:pPr>
              <w:jc w:val="center"/>
              <w:rPr>
                <w:b/>
                <w:i/>
                <w:iCs/>
              </w:rPr>
            </w:pPr>
            <w:r w:rsidRPr="006F5FA6">
              <w:rPr>
                <w:b/>
                <w:i/>
                <w:iCs/>
              </w:rPr>
              <w:t>Школа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75" w:rsidRPr="006F5FA6" w:rsidRDefault="00C94C75" w:rsidP="00453091">
            <w:pPr>
              <w:jc w:val="center"/>
              <w:rPr>
                <w:b/>
                <w:i/>
                <w:iCs/>
              </w:rPr>
            </w:pPr>
            <w:r w:rsidRPr="006F5FA6">
              <w:rPr>
                <w:b/>
                <w:i/>
                <w:iCs/>
              </w:rPr>
              <w:t>Тема работы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75" w:rsidRPr="006F5FA6" w:rsidRDefault="00C94C75" w:rsidP="00453091">
            <w:pPr>
              <w:jc w:val="center"/>
              <w:rPr>
                <w:b/>
                <w:i/>
                <w:iCs/>
              </w:rPr>
            </w:pPr>
            <w:r w:rsidRPr="006F5FA6">
              <w:rPr>
                <w:b/>
                <w:i/>
                <w:iCs/>
              </w:rPr>
              <w:t>Руководитель</w:t>
            </w:r>
          </w:p>
        </w:tc>
      </w:tr>
      <w:tr w:rsidR="00C94C75" w:rsidRPr="006F5FA6" w:rsidTr="0045309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94C75" w:rsidRPr="006F5FA6" w:rsidRDefault="00C94C75" w:rsidP="00453091">
            <w:pPr>
              <w:jc w:val="center"/>
            </w:pPr>
            <w:r w:rsidRPr="006F5FA6">
              <w:t>1.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75" w:rsidRPr="006F5FA6" w:rsidRDefault="00C94C75" w:rsidP="00453091">
            <w:pPr>
              <w:tabs>
                <w:tab w:val="left" w:pos="1701"/>
              </w:tabs>
              <w:spacing w:line="276" w:lineRule="auto"/>
            </w:pPr>
            <w:r w:rsidRPr="006F5FA6">
              <w:t>Усманова Диана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75" w:rsidRPr="006F5FA6" w:rsidRDefault="00C94C75" w:rsidP="00453091">
            <w:pPr>
              <w:tabs>
                <w:tab w:val="left" w:pos="1701"/>
              </w:tabs>
              <w:spacing w:line="276" w:lineRule="auto"/>
            </w:pPr>
            <w:r w:rsidRPr="006F5FA6">
              <w:t>7д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75" w:rsidRPr="006F5FA6" w:rsidRDefault="00C94C75" w:rsidP="00453091">
            <w:pPr>
              <w:tabs>
                <w:tab w:val="left" w:pos="1701"/>
              </w:tabs>
              <w:spacing w:line="276" w:lineRule="auto"/>
            </w:pPr>
            <w:r w:rsidRPr="006F5FA6">
              <w:t>ДСОШ №2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75" w:rsidRPr="006F5FA6" w:rsidRDefault="00C94C75" w:rsidP="00453091">
            <w:pPr>
              <w:tabs>
                <w:tab w:val="left" w:pos="1701"/>
              </w:tabs>
              <w:spacing w:line="276" w:lineRule="auto"/>
            </w:pPr>
            <w:r w:rsidRPr="006F5FA6">
              <w:t>«Что такое любовь?»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75" w:rsidRPr="006F5FA6" w:rsidRDefault="00C94C75" w:rsidP="00453091">
            <w:pPr>
              <w:tabs>
                <w:tab w:val="left" w:pos="1701"/>
              </w:tabs>
              <w:spacing w:line="276" w:lineRule="auto"/>
            </w:pPr>
            <w:r w:rsidRPr="006F5FA6">
              <w:t>Калинина И.А.</w:t>
            </w:r>
          </w:p>
        </w:tc>
      </w:tr>
      <w:tr w:rsidR="00C94C75" w:rsidRPr="006F5FA6" w:rsidTr="00453091">
        <w:trPr>
          <w:trHeight w:val="7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94C75" w:rsidRPr="006F5FA6" w:rsidRDefault="00C94C75" w:rsidP="00453091">
            <w:pPr>
              <w:jc w:val="center"/>
            </w:pPr>
            <w:r w:rsidRPr="006F5FA6">
              <w:t>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75" w:rsidRPr="006F5FA6" w:rsidRDefault="00C94C75" w:rsidP="00453091">
            <w:pPr>
              <w:tabs>
                <w:tab w:val="left" w:pos="1701"/>
              </w:tabs>
              <w:spacing w:line="276" w:lineRule="auto"/>
            </w:pPr>
            <w:r w:rsidRPr="006F5FA6">
              <w:t>Кашина Алина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75" w:rsidRPr="006F5FA6" w:rsidRDefault="00C94C75" w:rsidP="00453091">
            <w:pPr>
              <w:tabs>
                <w:tab w:val="left" w:pos="1701"/>
              </w:tabs>
              <w:spacing w:line="276" w:lineRule="auto"/>
            </w:pPr>
            <w:r w:rsidRPr="006F5FA6">
              <w:t>10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75" w:rsidRPr="006F5FA6" w:rsidRDefault="00C94C75" w:rsidP="00453091">
            <w:pPr>
              <w:tabs>
                <w:tab w:val="left" w:pos="1701"/>
              </w:tabs>
              <w:spacing w:line="276" w:lineRule="auto"/>
            </w:pPr>
            <w:r w:rsidRPr="006F5FA6">
              <w:t>ДСОШ №3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75" w:rsidRPr="006F5FA6" w:rsidRDefault="00C94C75" w:rsidP="00453091">
            <w:pPr>
              <w:tabs>
                <w:tab w:val="left" w:pos="1701"/>
              </w:tabs>
              <w:spacing w:line="276" w:lineRule="auto"/>
            </w:pPr>
            <w:r w:rsidRPr="006F5FA6">
              <w:t>«Стереотипы мышления у старшеклассников»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75" w:rsidRPr="006F5FA6" w:rsidRDefault="00C94C75" w:rsidP="00453091">
            <w:pPr>
              <w:tabs>
                <w:tab w:val="left" w:pos="1701"/>
              </w:tabs>
              <w:spacing w:line="276" w:lineRule="auto"/>
            </w:pPr>
            <w:r w:rsidRPr="006F5FA6">
              <w:t>Сабурова Л.Л.</w:t>
            </w:r>
          </w:p>
        </w:tc>
      </w:tr>
      <w:tr w:rsidR="00C94C75" w:rsidRPr="006F5FA6" w:rsidTr="0045309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94C75" w:rsidRPr="006F5FA6" w:rsidRDefault="00C94C75" w:rsidP="00453091">
            <w:pPr>
              <w:jc w:val="center"/>
            </w:pPr>
            <w:r w:rsidRPr="006F5FA6">
              <w:t>3.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75" w:rsidRPr="006F5FA6" w:rsidRDefault="00C94C75" w:rsidP="00453091">
            <w:pPr>
              <w:tabs>
                <w:tab w:val="left" w:pos="1701"/>
              </w:tabs>
              <w:spacing w:line="276" w:lineRule="auto"/>
            </w:pPr>
            <w:proofErr w:type="spellStart"/>
            <w:r w:rsidRPr="006F5FA6">
              <w:t>Рычагова</w:t>
            </w:r>
            <w:proofErr w:type="spellEnd"/>
            <w:r w:rsidRPr="006F5FA6">
              <w:t xml:space="preserve"> Мария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75" w:rsidRPr="006F5FA6" w:rsidRDefault="00C94C75" w:rsidP="00453091">
            <w:pPr>
              <w:tabs>
                <w:tab w:val="left" w:pos="1701"/>
              </w:tabs>
              <w:spacing w:line="276" w:lineRule="auto"/>
            </w:pPr>
            <w:r w:rsidRPr="006F5FA6">
              <w:t>10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75" w:rsidRPr="006F5FA6" w:rsidRDefault="00C94C75" w:rsidP="00453091">
            <w:pPr>
              <w:tabs>
                <w:tab w:val="left" w:pos="1701"/>
              </w:tabs>
              <w:spacing w:line="276" w:lineRule="auto"/>
            </w:pPr>
            <w:r w:rsidRPr="006F5FA6">
              <w:t>ДСОШ №3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75" w:rsidRPr="006F5FA6" w:rsidRDefault="00C94C75" w:rsidP="00453091">
            <w:pPr>
              <w:tabs>
                <w:tab w:val="left" w:pos="1701"/>
              </w:tabs>
              <w:spacing w:line="276" w:lineRule="auto"/>
            </w:pPr>
            <w:r w:rsidRPr="006F5FA6">
              <w:t>«Альтруизм и эгоизм в оказании помощи»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75" w:rsidRPr="006F5FA6" w:rsidRDefault="00C94C75" w:rsidP="00453091">
            <w:pPr>
              <w:tabs>
                <w:tab w:val="left" w:pos="1701"/>
              </w:tabs>
              <w:spacing w:line="276" w:lineRule="auto"/>
            </w:pPr>
            <w:r w:rsidRPr="006F5FA6">
              <w:t>Сабурова Л.Л.</w:t>
            </w:r>
          </w:p>
        </w:tc>
      </w:tr>
      <w:tr w:rsidR="00C94C75" w:rsidRPr="006F5FA6" w:rsidTr="0045309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94C75" w:rsidRPr="006F5FA6" w:rsidRDefault="00C94C75" w:rsidP="00453091">
            <w:pPr>
              <w:jc w:val="center"/>
            </w:pPr>
            <w:r w:rsidRPr="006F5FA6">
              <w:t>4.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75" w:rsidRPr="006F5FA6" w:rsidRDefault="00C94C75" w:rsidP="00453091">
            <w:pPr>
              <w:tabs>
                <w:tab w:val="left" w:pos="1701"/>
              </w:tabs>
              <w:spacing w:line="276" w:lineRule="auto"/>
            </w:pPr>
            <w:proofErr w:type="spellStart"/>
            <w:r w:rsidRPr="006F5FA6">
              <w:t>Крючкова</w:t>
            </w:r>
            <w:proofErr w:type="spellEnd"/>
            <w:r w:rsidRPr="006F5FA6">
              <w:t xml:space="preserve"> Анжелика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75" w:rsidRPr="006F5FA6" w:rsidRDefault="00C94C75" w:rsidP="00453091">
            <w:pPr>
              <w:tabs>
                <w:tab w:val="left" w:pos="1701"/>
              </w:tabs>
              <w:spacing w:line="276" w:lineRule="auto"/>
            </w:pPr>
            <w:r w:rsidRPr="006F5FA6">
              <w:t>6в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75" w:rsidRPr="006F5FA6" w:rsidRDefault="00C94C75" w:rsidP="00453091">
            <w:pPr>
              <w:tabs>
                <w:tab w:val="left" w:pos="1701"/>
              </w:tabs>
              <w:spacing w:line="276" w:lineRule="auto"/>
            </w:pPr>
            <w:r w:rsidRPr="006F5FA6">
              <w:t>ДСОШ №3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75" w:rsidRPr="006F5FA6" w:rsidRDefault="00C94C75" w:rsidP="00453091">
            <w:pPr>
              <w:tabs>
                <w:tab w:val="left" w:pos="1701"/>
              </w:tabs>
              <w:spacing w:line="276" w:lineRule="auto"/>
            </w:pPr>
            <w:r w:rsidRPr="006F5FA6">
              <w:t>«Мнемотехника»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75" w:rsidRPr="006F5FA6" w:rsidRDefault="00C94C75" w:rsidP="00453091">
            <w:pPr>
              <w:tabs>
                <w:tab w:val="left" w:pos="1701"/>
              </w:tabs>
              <w:spacing w:line="276" w:lineRule="auto"/>
            </w:pPr>
            <w:r w:rsidRPr="006F5FA6">
              <w:t>Тарасенко С.Е.</w:t>
            </w:r>
          </w:p>
        </w:tc>
      </w:tr>
      <w:tr w:rsidR="00C94C75" w:rsidRPr="006F5FA6" w:rsidTr="0045309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94C75" w:rsidRPr="006F5FA6" w:rsidRDefault="00C94C75" w:rsidP="00453091">
            <w:pPr>
              <w:jc w:val="center"/>
            </w:pPr>
            <w:r w:rsidRPr="006F5FA6">
              <w:t>5.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75" w:rsidRPr="006F5FA6" w:rsidRDefault="00C94C75" w:rsidP="00453091">
            <w:pPr>
              <w:tabs>
                <w:tab w:val="left" w:pos="1701"/>
              </w:tabs>
              <w:spacing w:line="276" w:lineRule="auto"/>
            </w:pPr>
            <w:r w:rsidRPr="006F5FA6">
              <w:t xml:space="preserve">Лобанова Екатерина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75" w:rsidRPr="006F5FA6" w:rsidRDefault="00C94C75" w:rsidP="00453091">
            <w:pPr>
              <w:tabs>
                <w:tab w:val="left" w:pos="1701"/>
              </w:tabs>
              <w:spacing w:line="276" w:lineRule="auto"/>
            </w:pPr>
            <w:r w:rsidRPr="006F5FA6">
              <w:t>8в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75" w:rsidRPr="006F5FA6" w:rsidRDefault="00C94C75" w:rsidP="00453091">
            <w:pPr>
              <w:tabs>
                <w:tab w:val="left" w:pos="1701"/>
              </w:tabs>
              <w:spacing w:line="276" w:lineRule="auto"/>
            </w:pPr>
            <w:r w:rsidRPr="006F5FA6">
              <w:t>ДСОШ №5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75" w:rsidRPr="006F5FA6" w:rsidRDefault="00C94C75" w:rsidP="00453091">
            <w:pPr>
              <w:tabs>
                <w:tab w:val="left" w:pos="1701"/>
              </w:tabs>
              <w:spacing w:line="276" w:lineRule="auto"/>
            </w:pPr>
            <w:r w:rsidRPr="006F5FA6">
              <w:t>«Проблемы патриотизма современной молодежи»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75" w:rsidRPr="006F5FA6" w:rsidRDefault="00C94C75" w:rsidP="00453091">
            <w:pPr>
              <w:tabs>
                <w:tab w:val="left" w:pos="1701"/>
              </w:tabs>
              <w:spacing w:line="276" w:lineRule="auto"/>
            </w:pPr>
            <w:r w:rsidRPr="006F5FA6">
              <w:t>Ведерникова Е.Г.</w:t>
            </w:r>
          </w:p>
        </w:tc>
      </w:tr>
    </w:tbl>
    <w:p w:rsidR="00C94C75" w:rsidRPr="006F5FA6" w:rsidRDefault="00C94C75" w:rsidP="00736440">
      <w:pPr>
        <w:tabs>
          <w:tab w:val="left" w:pos="7050"/>
        </w:tabs>
        <w:jc w:val="both"/>
      </w:pPr>
    </w:p>
    <w:p w:rsidR="003F19DE" w:rsidRPr="004E565D" w:rsidRDefault="00C94C75" w:rsidP="006F5FA6">
      <w:pPr>
        <w:tabs>
          <w:tab w:val="left" w:pos="7050"/>
        </w:tabs>
        <w:jc w:val="center"/>
        <w:rPr>
          <w:b/>
          <w:sz w:val="28"/>
          <w:szCs w:val="28"/>
        </w:rPr>
      </w:pPr>
      <w:r w:rsidRPr="004E565D">
        <w:rPr>
          <w:b/>
          <w:sz w:val="28"/>
          <w:szCs w:val="28"/>
        </w:rPr>
        <w:t>Секция «Биолого-географическая»</w:t>
      </w:r>
    </w:p>
    <w:p w:rsidR="006F5FA6" w:rsidRPr="006F5FA6" w:rsidRDefault="006F5FA6" w:rsidP="006F5FA6">
      <w:pPr>
        <w:tabs>
          <w:tab w:val="left" w:pos="7050"/>
        </w:tabs>
        <w:jc w:val="center"/>
        <w:rPr>
          <w:b/>
        </w:rPr>
      </w:pPr>
    </w:p>
    <w:p w:rsidR="003F19DE" w:rsidRPr="006F5FA6" w:rsidRDefault="003F19DE" w:rsidP="00736440">
      <w:pPr>
        <w:tabs>
          <w:tab w:val="left" w:pos="705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1938"/>
        <w:gridCol w:w="932"/>
        <w:gridCol w:w="1807"/>
        <w:gridCol w:w="2305"/>
        <w:gridCol w:w="2025"/>
      </w:tblGrid>
      <w:tr w:rsidR="00C94C75" w:rsidRPr="006F5FA6" w:rsidTr="0045309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94C75" w:rsidRPr="006F5FA6" w:rsidRDefault="00C94C75" w:rsidP="00453091">
            <w:pPr>
              <w:jc w:val="center"/>
              <w:rPr>
                <w:b/>
                <w:i/>
                <w:iCs/>
              </w:rPr>
            </w:pPr>
            <w:r w:rsidRPr="006F5FA6">
              <w:rPr>
                <w:b/>
                <w:i/>
                <w:iCs/>
              </w:rPr>
              <w:t>№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75" w:rsidRPr="006F5FA6" w:rsidRDefault="00C94C75" w:rsidP="00453091">
            <w:pPr>
              <w:jc w:val="center"/>
              <w:rPr>
                <w:b/>
                <w:i/>
                <w:iCs/>
              </w:rPr>
            </w:pPr>
            <w:r w:rsidRPr="006F5FA6">
              <w:rPr>
                <w:b/>
                <w:i/>
                <w:iCs/>
              </w:rPr>
              <w:t>Ф.И. участника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75" w:rsidRPr="006F5FA6" w:rsidRDefault="00C94C75" w:rsidP="00453091">
            <w:pPr>
              <w:jc w:val="center"/>
              <w:rPr>
                <w:b/>
                <w:i/>
                <w:iCs/>
              </w:rPr>
            </w:pPr>
            <w:r w:rsidRPr="006F5FA6">
              <w:rPr>
                <w:b/>
                <w:i/>
                <w:iCs/>
              </w:rPr>
              <w:t>Класс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75" w:rsidRPr="006F5FA6" w:rsidRDefault="00C94C75" w:rsidP="00453091">
            <w:pPr>
              <w:jc w:val="center"/>
              <w:rPr>
                <w:b/>
                <w:i/>
                <w:iCs/>
              </w:rPr>
            </w:pPr>
            <w:r w:rsidRPr="006F5FA6">
              <w:rPr>
                <w:b/>
                <w:i/>
                <w:iCs/>
              </w:rPr>
              <w:t>Школа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75" w:rsidRPr="006F5FA6" w:rsidRDefault="00C94C75" w:rsidP="00453091">
            <w:pPr>
              <w:jc w:val="center"/>
              <w:rPr>
                <w:b/>
                <w:i/>
                <w:iCs/>
              </w:rPr>
            </w:pPr>
            <w:r w:rsidRPr="006F5FA6">
              <w:rPr>
                <w:b/>
                <w:i/>
                <w:iCs/>
              </w:rPr>
              <w:t>Тема работы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75" w:rsidRPr="006F5FA6" w:rsidRDefault="00C94C75" w:rsidP="00453091">
            <w:pPr>
              <w:jc w:val="center"/>
              <w:rPr>
                <w:b/>
                <w:i/>
                <w:iCs/>
              </w:rPr>
            </w:pPr>
            <w:r w:rsidRPr="006F5FA6">
              <w:rPr>
                <w:b/>
                <w:i/>
                <w:iCs/>
              </w:rPr>
              <w:t>Руководитель</w:t>
            </w:r>
          </w:p>
        </w:tc>
      </w:tr>
      <w:tr w:rsidR="00C94C75" w:rsidRPr="006F5FA6" w:rsidTr="0045309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94C75" w:rsidRPr="006F5FA6" w:rsidRDefault="00C94C75" w:rsidP="00453091">
            <w:pPr>
              <w:jc w:val="center"/>
            </w:pPr>
            <w:r w:rsidRPr="006F5FA6">
              <w:t>1.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75" w:rsidRPr="006F5FA6" w:rsidRDefault="00C94C75" w:rsidP="00453091">
            <w:pPr>
              <w:tabs>
                <w:tab w:val="left" w:pos="1701"/>
              </w:tabs>
              <w:spacing w:line="276" w:lineRule="auto"/>
            </w:pPr>
            <w:r w:rsidRPr="006F5FA6">
              <w:t>Лобанова Екатерина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75" w:rsidRPr="006F5FA6" w:rsidRDefault="00C94C75" w:rsidP="00453091">
            <w:pPr>
              <w:tabs>
                <w:tab w:val="left" w:pos="1701"/>
              </w:tabs>
              <w:spacing w:line="276" w:lineRule="auto"/>
            </w:pPr>
            <w:r w:rsidRPr="006F5FA6">
              <w:t>8в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75" w:rsidRPr="006F5FA6" w:rsidRDefault="00C94C75" w:rsidP="00453091">
            <w:pPr>
              <w:tabs>
                <w:tab w:val="left" w:pos="1701"/>
              </w:tabs>
              <w:spacing w:line="276" w:lineRule="auto"/>
            </w:pPr>
            <w:r w:rsidRPr="006F5FA6">
              <w:t>ДСОШ №5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75" w:rsidRPr="006F5FA6" w:rsidRDefault="00C94C75" w:rsidP="00453091">
            <w:pPr>
              <w:tabs>
                <w:tab w:val="left" w:pos="1701"/>
              </w:tabs>
              <w:spacing w:line="276" w:lineRule="auto"/>
            </w:pPr>
            <w:r w:rsidRPr="006F5FA6">
              <w:t>«Анализ демографической ситуации в г. Добрянка»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75" w:rsidRPr="006F5FA6" w:rsidRDefault="00C94C75" w:rsidP="00453091">
            <w:pPr>
              <w:tabs>
                <w:tab w:val="left" w:pos="1701"/>
              </w:tabs>
              <w:spacing w:line="276" w:lineRule="auto"/>
            </w:pPr>
            <w:r w:rsidRPr="006F5FA6">
              <w:t>Никитина Т.И.</w:t>
            </w:r>
          </w:p>
        </w:tc>
      </w:tr>
      <w:tr w:rsidR="00C94C75" w:rsidRPr="006F5FA6" w:rsidTr="00453091">
        <w:trPr>
          <w:trHeight w:val="7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94C75" w:rsidRPr="006F5FA6" w:rsidRDefault="00C94C75" w:rsidP="00453091">
            <w:pPr>
              <w:jc w:val="center"/>
            </w:pPr>
            <w:r w:rsidRPr="006F5FA6">
              <w:t>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75" w:rsidRPr="006F5FA6" w:rsidRDefault="00C94C75" w:rsidP="00453091">
            <w:pPr>
              <w:tabs>
                <w:tab w:val="left" w:pos="1701"/>
              </w:tabs>
              <w:spacing w:line="276" w:lineRule="auto"/>
            </w:pPr>
            <w:proofErr w:type="spellStart"/>
            <w:r w:rsidRPr="006F5FA6">
              <w:t>Згогурина</w:t>
            </w:r>
            <w:proofErr w:type="spellEnd"/>
            <w:r w:rsidRPr="006F5FA6">
              <w:t xml:space="preserve"> Александра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75" w:rsidRPr="006F5FA6" w:rsidRDefault="00C94C75" w:rsidP="00453091">
            <w:pPr>
              <w:tabs>
                <w:tab w:val="left" w:pos="1701"/>
              </w:tabs>
              <w:spacing w:line="276" w:lineRule="auto"/>
            </w:pPr>
            <w:r w:rsidRPr="006F5FA6">
              <w:t>8д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75" w:rsidRPr="006F5FA6" w:rsidRDefault="00C94C75" w:rsidP="00453091">
            <w:pPr>
              <w:tabs>
                <w:tab w:val="left" w:pos="1701"/>
              </w:tabs>
              <w:spacing w:line="276" w:lineRule="auto"/>
            </w:pPr>
            <w:r w:rsidRPr="006F5FA6">
              <w:t>ДСОШ №2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75" w:rsidRPr="006F5FA6" w:rsidRDefault="00C94C75" w:rsidP="00453091">
            <w:pPr>
              <w:tabs>
                <w:tab w:val="left" w:pos="1701"/>
              </w:tabs>
              <w:spacing w:line="276" w:lineRule="auto"/>
            </w:pPr>
            <w:r w:rsidRPr="006F5FA6">
              <w:t>«Основы ландшафтного дизайна»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75" w:rsidRPr="006F5FA6" w:rsidRDefault="00C94C75" w:rsidP="00453091">
            <w:pPr>
              <w:tabs>
                <w:tab w:val="left" w:pos="1701"/>
              </w:tabs>
              <w:spacing w:line="276" w:lineRule="auto"/>
            </w:pPr>
            <w:proofErr w:type="spellStart"/>
            <w:r w:rsidRPr="006F5FA6">
              <w:t>Макурина</w:t>
            </w:r>
            <w:proofErr w:type="spellEnd"/>
            <w:r w:rsidRPr="006F5FA6">
              <w:t xml:space="preserve"> И.В.</w:t>
            </w:r>
          </w:p>
        </w:tc>
      </w:tr>
      <w:tr w:rsidR="00C94C75" w:rsidRPr="006F5FA6" w:rsidTr="0045309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94C75" w:rsidRPr="006F5FA6" w:rsidRDefault="00C94C75" w:rsidP="00453091">
            <w:pPr>
              <w:jc w:val="center"/>
            </w:pPr>
            <w:r w:rsidRPr="006F5FA6">
              <w:t>3.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75" w:rsidRPr="006F5FA6" w:rsidRDefault="00C94C75" w:rsidP="00453091">
            <w:pPr>
              <w:tabs>
                <w:tab w:val="left" w:pos="1701"/>
              </w:tabs>
              <w:spacing w:line="276" w:lineRule="auto"/>
            </w:pPr>
            <w:r w:rsidRPr="006F5FA6">
              <w:t>Борисова Диана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75" w:rsidRPr="006F5FA6" w:rsidRDefault="00C94C75" w:rsidP="00453091">
            <w:pPr>
              <w:tabs>
                <w:tab w:val="left" w:pos="1701"/>
              </w:tabs>
              <w:spacing w:line="276" w:lineRule="auto"/>
            </w:pPr>
            <w:r w:rsidRPr="006F5FA6">
              <w:t>8д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75" w:rsidRPr="006F5FA6" w:rsidRDefault="00C94C75" w:rsidP="00453091">
            <w:pPr>
              <w:tabs>
                <w:tab w:val="left" w:pos="1701"/>
              </w:tabs>
              <w:spacing w:line="276" w:lineRule="auto"/>
            </w:pPr>
            <w:r w:rsidRPr="006F5FA6">
              <w:t>ДСОШ №2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75" w:rsidRPr="006F5FA6" w:rsidRDefault="00C94C75" w:rsidP="00453091">
            <w:pPr>
              <w:tabs>
                <w:tab w:val="left" w:pos="1701"/>
              </w:tabs>
              <w:spacing w:line="276" w:lineRule="auto"/>
            </w:pPr>
            <w:r w:rsidRPr="006F5FA6">
              <w:t>«Человек и сон»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75" w:rsidRPr="006F5FA6" w:rsidRDefault="00C94C75" w:rsidP="00453091">
            <w:pPr>
              <w:tabs>
                <w:tab w:val="left" w:pos="1701"/>
              </w:tabs>
              <w:spacing w:line="276" w:lineRule="auto"/>
            </w:pPr>
            <w:proofErr w:type="spellStart"/>
            <w:r w:rsidRPr="006F5FA6">
              <w:t>Макурина</w:t>
            </w:r>
            <w:proofErr w:type="spellEnd"/>
            <w:r w:rsidRPr="006F5FA6">
              <w:t xml:space="preserve"> И.В.</w:t>
            </w:r>
          </w:p>
        </w:tc>
      </w:tr>
      <w:tr w:rsidR="00C94C75" w:rsidRPr="006F5FA6" w:rsidTr="0045309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94C75" w:rsidRPr="006F5FA6" w:rsidRDefault="00C94C75" w:rsidP="00453091">
            <w:pPr>
              <w:jc w:val="center"/>
            </w:pPr>
            <w:r w:rsidRPr="006F5FA6">
              <w:t>4.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75" w:rsidRPr="006F5FA6" w:rsidRDefault="00C94C75" w:rsidP="00453091">
            <w:pPr>
              <w:tabs>
                <w:tab w:val="left" w:pos="1701"/>
              </w:tabs>
              <w:spacing w:line="276" w:lineRule="auto"/>
            </w:pPr>
            <w:r w:rsidRPr="006F5FA6">
              <w:t>Новикова Дарья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75" w:rsidRPr="006F5FA6" w:rsidRDefault="00C94C75" w:rsidP="00453091">
            <w:pPr>
              <w:tabs>
                <w:tab w:val="left" w:pos="1701"/>
              </w:tabs>
              <w:spacing w:line="276" w:lineRule="auto"/>
            </w:pPr>
            <w:r w:rsidRPr="006F5FA6">
              <w:t>8д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75" w:rsidRPr="006F5FA6" w:rsidRDefault="00C94C75" w:rsidP="00453091">
            <w:pPr>
              <w:tabs>
                <w:tab w:val="left" w:pos="1701"/>
              </w:tabs>
              <w:spacing w:line="276" w:lineRule="auto"/>
            </w:pPr>
            <w:r w:rsidRPr="006F5FA6">
              <w:t>ДСОШ №2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75" w:rsidRPr="006F5FA6" w:rsidRDefault="00C94C75" w:rsidP="00453091">
            <w:pPr>
              <w:tabs>
                <w:tab w:val="left" w:pos="1701"/>
              </w:tabs>
              <w:spacing w:line="276" w:lineRule="auto"/>
            </w:pPr>
            <w:r w:rsidRPr="006F5FA6">
              <w:t>«Использование драгоценных камней»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75" w:rsidRPr="006F5FA6" w:rsidRDefault="00C94C75" w:rsidP="00453091">
            <w:pPr>
              <w:tabs>
                <w:tab w:val="left" w:pos="1701"/>
              </w:tabs>
              <w:spacing w:line="276" w:lineRule="auto"/>
            </w:pPr>
            <w:proofErr w:type="spellStart"/>
            <w:r w:rsidRPr="006F5FA6">
              <w:t>Макурина</w:t>
            </w:r>
            <w:proofErr w:type="spellEnd"/>
            <w:r w:rsidRPr="006F5FA6">
              <w:t xml:space="preserve"> И.В.</w:t>
            </w:r>
          </w:p>
        </w:tc>
      </w:tr>
      <w:tr w:rsidR="00C94C75" w:rsidRPr="006F5FA6" w:rsidTr="0045309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94C75" w:rsidRPr="006F5FA6" w:rsidRDefault="00C94C75" w:rsidP="00453091">
            <w:pPr>
              <w:jc w:val="center"/>
            </w:pPr>
            <w:r w:rsidRPr="006F5FA6">
              <w:t>5.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75" w:rsidRPr="006F5FA6" w:rsidRDefault="00C94C75" w:rsidP="00453091">
            <w:pPr>
              <w:tabs>
                <w:tab w:val="left" w:pos="1701"/>
              </w:tabs>
              <w:spacing w:line="276" w:lineRule="auto"/>
            </w:pPr>
            <w:r w:rsidRPr="006F5FA6">
              <w:t>Петров Данил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75" w:rsidRPr="006F5FA6" w:rsidRDefault="000A6B72" w:rsidP="00453091">
            <w:pPr>
              <w:tabs>
                <w:tab w:val="left" w:pos="1701"/>
              </w:tabs>
              <w:spacing w:line="276" w:lineRule="auto"/>
            </w:pPr>
            <w:r>
              <w:t>9а</w:t>
            </w:r>
            <w:bookmarkStart w:id="0" w:name="_GoBack"/>
            <w:bookmarkEnd w:id="0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75" w:rsidRPr="006F5FA6" w:rsidRDefault="00C94C75" w:rsidP="00453091">
            <w:pPr>
              <w:tabs>
                <w:tab w:val="left" w:pos="1701"/>
              </w:tabs>
              <w:spacing w:line="276" w:lineRule="auto"/>
            </w:pPr>
            <w:r w:rsidRPr="006F5FA6">
              <w:t>ПСОШ №3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75" w:rsidRPr="006F5FA6" w:rsidRDefault="00C94C75" w:rsidP="00453091">
            <w:pPr>
              <w:tabs>
                <w:tab w:val="left" w:pos="1701"/>
              </w:tabs>
              <w:spacing w:line="276" w:lineRule="auto"/>
            </w:pPr>
            <w:r w:rsidRPr="006F5FA6">
              <w:t>«Выращивание томатов в Пермском крае»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75" w:rsidRPr="006F5FA6" w:rsidRDefault="00C94C75" w:rsidP="00453091">
            <w:pPr>
              <w:tabs>
                <w:tab w:val="left" w:pos="1701"/>
              </w:tabs>
              <w:spacing w:line="276" w:lineRule="auto"/>
            </w:pPr>
            <w:proofErr w:type="spellStart"/>
            <w:r w:rsidRPr="006F5FA6">
              <w:t>Цвенгер</w:t>
            </w:r>
            <w:proofErr w:type="spellEnd"/>
            <w:r w:rsidRPr="006F5FA6">
              <w:t xml:space="preserve"> В.М.</w:t>
            </w:r>
          </w:p>
        </w:tc>
      </w:tr>
      <w:tr w:rsidR="00C94C75" w:rsidRPr="006F5FA6" w:rsidTr="0045309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94C75" w:rsidRPr="006F5FA6" w:rsidRDefault="00C94C75" w:rsidP="00453091">
            <w:pPr>
              <w:jc w:val="center"/>
            </w:pPr>
            <w:r w:rsidRPr="006F5FA6">
              <w:t>6.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75" w:rsidRPr="006F5FA6" w:rsidRDefault="00C94C75" w:rsidP="00453091">
            <w:pPr>
              <w:tabs>
                <w:tab w:val="left" w:pos="1701"/>
              </w:tabs>
              <w:spacing w:line="276" w:lineRule="auto"/>
            </w:pPr>
            <w:r w:rsidRPr="006F5FA6">
              <w:t>Стародубцева Анна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75" w:rsidRPr="006F5FA6" w:rsidRDefault="00C94C75" w:rsidP="00453091">
            <w:pPr>
              <w:tabs>
                <w:tab w:val="left" w:pos="1701"/>
              </w:tabs>
              <w:spacing w:line="276" w:lineRule="auto"/>
            </w:pPr>
            <w:r w:rsidRPr="006F5FA6">
              <w:t>10(2)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75" w:rsidRPr="006F5FA6" w:rsidRDefault="00C94C75" w:rsidP="00453091">
            <w:pPr>
              <w:tabs>
                <w:tab w:val="left" w:pos="1701"/>
              </w:tabs>
              <w:spacing w:line="276" w:lineRule="auto"/>
            </w:pPr>
            <w:r w:rsidRPr="006F5FA6">
              <w:t>ПСОШ №1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75" w:rsidRPr="006F5FA6" w:rsidRDefault="00C94C75" w:rsidP="00453091">
            <w:pPr>
              <w:tabs>
                <w:tab w:val="left" w:pos="1701"/>
              </w:tabs>
              <w:spacing w:line="276" w:lineRule="auto"/>
            </w:pPr>
            <w:r w:rsidRPr="006F5FA6">
              <w:t>«Влияние голодания на воде на организм человека»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75" w:rsidRPr="006F5FA6" w:rsidRDefault="00C94C75" w:rsidP="00453091">
            <w:pPr>
              <w:tabs>
                <w:tab w:val="left" w:pos="1701"/>
              </w:tabs>
              <w:spacing w:line="276" w:lineRule="auto"/>
            </w:pPr>
            <w:r w:rsidRPr="006F5FA6">
              <w:t>Трефилова Н.В.</w:t>
            </w:r>
          </w:p>
        </w:tc>
      </w:tr>
    </w:tbl>
    <w:p w:rsidR="003F19DE" w:rsidRPr="006F5FA6" w:rsidRDefault="003F19DE" w:rsidP="00736440">
      <w:pPr>
        <w:tabs>
          <w:tab w:val="left" w:pos="7050"/>
        </w:tabs>
        <w:jc w:val="both"/>
      </w:pPr>
    </w:p>
    <w:p w:rsidR="006663D1" w:rsidRDefault="006663D1" w:rsidP="006F5FA6">
      <w:pPr>
        <w:tabs>
          <w:tab w:val="left" w:pos="7050"/>
        </w:tabs>
        <w:jc w:val="center"/>
        <w:rPr>
          <w:b/>
          <w:sz w:val="28"/>
          <w:szCs w:val="28"/>
        </w:rPr>
      </w:pPr>
    </w:p>
    <w:p w:rsidR="006F5FA6" w:rsidRPr="004E565D" w:rsidRDefault="006F5FA6" w:rsidP="006F5FA6">
      <w:pPr>
        <w:tabs>
          <w:tab w:val="left" w:pos="7050"/>
        </w:tabs>
        <w:jc w:val="center"/>
        <w:rPr>
          <w:b/>
          <w:sz w:val="28"/>
          <w:szCs w:val="28"/>
        </w:rPr>
      </w:pPr>
      <w:r w:rsidRPr="004E565D">
        <w:rPr>
          <w:b/>
          <w:sz w:val="28"/>
          <w:szCs w:val="28"/>
        </w:rPr>
        <w:lastRenderedPageBreak/>
        <w:t>Секция «Социально-правовая»</w:t>
      </w:r>
    </w:p>
    <w:p w:rsidR="006F5FA6" w:rsidRPr="006F5FA6" w:rsidRDefault="006F5FA6" w:rsidP="006F5FA6">
      <w:pPr>
        <w:tabs>
          <w:tab w:val="left" w:pos="7050"/>
        </w:tabs>
        <w:jc w:val="center"/>
        <w:rPr>
          <w:b/>
        </w:rPr>
      </w:pPr>
    </w:p>
    <w:p w:rsidR="006F5FA6" w:rsidRDefault="006F5FA6" w:rsidP="00736440">
      <w:pPr>
        <w:tabs>
          <w:tab w:val="left" w:pos="705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1938"/>
        <w:gridCol w:w="932"/>
        <w:gridCol w:w="1807"/>
        <w:gridCol w:w="2305"/>
        <w:gridCol w:w="2025"/>
      </w:tblGrid>
      <w:tr w:rsidR="006F5FA6" w:rsidRPr="006F5FA6" w:rsidTr="0045309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F5FA6" w:rsidRPr="006F5FA6" w:rsidRDefault="006F5FA6" w:rsidP="00453091">
            <w:pPr>
              <w:jc w:val="center"/>
              <w:rPr>
                <w:b/>
                <w:i/>
                <w:iCs/>
              </w:rPr>
            </w:pPr>
            <w:r w:rsidRPr="006F5FA6">
              <w:rPr>
                <w:b/>
                <w:i/>
                <w:iCs/>
              </w:rPr>
              <w:t>№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A6" w:rsidRPr="006F5FA6" w:rsidRDefault="006F5FA6" w:rsidP="00453091">
            <w:pPr>
              <w:jc w:val="center"/>
              <w:rPr>
                <w:b/>
                <w:i/>
                <w:iCs/>
              </w:rPr>
            </w:pPr>
            <w:r w:rsidRPr="006F5FA6">
              <w:rPr>
                <w:b/>
                <w:i/>
                <w:iCs/>
              </w:rPr>
              <w:t>Ф.И. участника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A6" w:rsidRPr="006F5FA6" w:rsidRDefault="006F5FA6" w:rsidP="00453091">
            <w:pPr>
              <w:jc w:val="center"/>
              <w:rPr>
                <w:b/>
                <w:i/>
                <w:iCs/>
              </w:rPr>
            </w:pPr>
            <w:r w:rsidRPr="006F5FA6">
              <w:rPr>
                <w:b/>
                <w:i/>
                <w:iCs/>
              </w:rPr>
              <w:t>Класс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A6" w:rsidRPr="006F5FA6" w:rsidRDefault="006F5FA6" w:rsidP="00453091">
            <w:pPr>
              <w:jc w:val="center"/>
              <w:rPr>
                <w:b/>
                <w:i/>
                <w:iCs/>
              </w:rPr>
            </w:pPr>
            <w:r w:rsidRPr="006F5FA6">
              <w:rPr>
                <w:b/>
                <w:i/>
                <w:iCs/>
              </w:rPr>
              <w:t>Школа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A6" w:rsidRPr="006F5FA6" w:rsidRDefault="006F5FA6" w:rsidP="00453091">
            <w:pPr>
              <w:jc w:val="center"/>
              <w:rPr>
                <w:b/>
                <w:i/>
                <w:iCs/>
              </w:rPr>
            </w:pPr>
            <w:r w:rsidRPr="006F5FA6">
              <w:rPr>
                <w:b/>
                <w:i/>
                <w:iCs/>
              </w:rPr>
              <w:t>Тема работы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A6" w:rsidRPr="006F5FA6" w:rsidRDefault="006F5FA6" w:rsidP="00453091">
            <w:pPr>
              <w:jc w:val="center"/>
              <w:rPr>
                <w:b/>
                <w:i/>
                <w:iCs/>
              </w:rPr>
            </w:pPr>
            <w:r w:rsidRPr="006F5FA6">
              <w:rPr>
                <w:b/>
                <w:i/>
                <w:iCs/>
              </w:rPr>
              <w:t>Руководитель</w:t>
            </w:r>
          </w:p>
        </w:tc>
      </w:tr>
      <w:tr w:rsidR="006F5FA6" w:rsidRPr="006F5FA6" w:rsidTr="0045309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F5FA6" w:rsidRPr="006F5FA6" w:rsidRDefault="006F5FA6" w:rsidP="00453091">
            <w:pPr>
              <w:jc w:val="center"/>
            </w:pPr>
            <w:r w:rsidRPr="006F5FA6">
              <w:t>1.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A6" w:rsidRPr="006F5FA6" w:rsidRDefault="006F5FA6" w:rsidP="00453091">
            <w:pPr>
              <w:tabs>
                <w:tab w:val="left" w:pos="1701"/>
              </w:tabs>
              <w:spacing w:line="276" w:lineRule="auto"/>
            </w:pPr>
            <w:r w:rsidRPr="006F5FA6">
              <w:t>Кашина Софья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A6" w:rsidRPr="006F5FA6" w:rsidRDefault="006F5FA6" w:rsidP="00453091">
            <w:pPr>
              <w:tabs>
                <w:tab w:val="left" w:pos="1701"/>
              </w:tabs>
              <w:spacing w:line="276" w:lineRule="auto"/>
            </w:pPr>
            <w:r w:rsidRPr="006F5FA6">
              <w:t>8а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A6" w:rsidRPr="006F5FA6" w:rsidRDefault="006F5FA6" w:rsidP="00453091">
            <w:pPr>
              <w:tabs>
                <w:tab w:val="left" w:pos="1701"/>
              </w:tabs>
              <w:spacing w:line="276" w:lineRule="auto"/>
            </w:pPr>
            <w:r w:rsidRPr="006F5FA6">
              <w:t>ДСОШ №5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A6" w:rsidRPr="006F5FA6" w:rsidRDefault="006F5FA6" w:rsidP="00453091">
            <w:pPr>
              <w:tabs>
                <w:tab w:val="left" w:pos="1701"/>
              </w:tabs>
              <w:spacing w:line="276" w:lineRule="auto"/>
            </w:pPr>
            <w:r w:rsidRPr="006F5FA6">
              <w:t>«Взгляды разных поколений на рок музыку»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A6" w:rsidRPr="006F5FA6" w:rsidRDefault="006F5FA6" w:rsidP="00453091">
            <w:pPr>
              <w:tabs>
                <w:tab w:val="left" w:pos="1701"/>
              </w:tabs>
              <w:spacing w:line="276" w:lineRule="auto"/>
            </w:pPr>
            <w:r w:rsidRPr="006F5FA6">
              <w:t>Ведерникова Е.Г.</w:t>
            </w:r>
          </w:p>
        </w:tc>
      </w:tr>
      <w:tr w:rsidR="006F5FA6" w:rsidRPr="006F5FA6" w:rsidTr="00453091">
        <w:trPr>
          <w:trHeight w:val="7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F5FA6" w:rsidRPr="006F5FA6" w:rsidRDefault="006F5FA6" w:rsidP="00453091">
            <w:pPr>
              <w:jc w:val="center"/>
            </w:pPr>
            <w:r w:rsidRPr="006F5FA6">
              <w:t>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A6" w:rsidRPr="006F5FA6" w:rsidRDefault="006F5FA6" w:rsidP="00453091">
            <w:pPr>
              <w:tabs>
                <w:tab w:val="left" w:pos="1701"/>
              </w:tabs>
              <w:spacing w:line="276" w:lineRule="auto"/>
            </w:pPr>
            <w:proofErr w:type="spellStart"/>
            <w:r w:rsidRPr="006F5FA6">
              <w:t>Черемихина</w:t>
            </w:r>
            <w:proofErr w:type="spellEnd"/>
            <w:r w:rsidRPr="006F5FA6">
              <w:t xml:space="preserve"> София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A6" w:rsidRPr="006F5FA6" w:rsidRDefault="006F5FA6" w:rsidP="00453091">
            <w:pPr>
              <w:tabs>
                <w:tab w:val="left" w:pos="1701"/>
              </w:tabs>
              <w:spacing w:line="276" w:lineRule="auto"/>
            </w:pPr>
            <w:r w:rsidRPr="006F5FA6">
              <w:t>7г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A6" w:rsidRPr="006F5FA6" w:rsidRDefault="006F5FA6" w:rsidP="00453091">
            <w:pPr>
              <w:tabs>
                <w:tab w:val="left" w:pos="1701"/>
              </w:tabs>
              <w:spacing w:line="276" w:lineRule="auto"/>
            </w:pPr>
            <w:r w:rsidRPr="006F5FA6">
              <w:t>ДСОШ №3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A6" w:rsidRPr="006F5FA6" w:rsidRDefault="006F5FA6" w:rsidP="00453091">
            <w:pPr>
              <w:tabs>
                <w:tab w:val="left" w:pos="1701"/>
              </w:tabs>
              <w:spacing w:line="276" w:lineRule="auto"/>
            </w:pPr>
            <w:r w:rsidRPr="006F5FA6">
              <w:t>«Школьная форма-необходимость или пережиток прошлого»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A6" w:rsidRPr="006F5FA6" w:rsidRDefault="006F5FA6" w:rsidP="00453091">
            <w:pPr>
              <w:tabs>
                <w:tab w:val="left" w:pos="1701"/>
              </w:tabs>
              <w:spacing w:line="276" w:lineRule="auto"/>
            </w:pPr>
            <w:r w:rsidRPr="006F5FA6">
              <w:t>Горшкова М.П.</w:t>
            </w:r>
          </w:p>
        </w:tc>
      </w:tr>
      <w:tr w:rsidR="006F5FA6" w:rsidRPr="006F5FA6" w:rsidTr="0045309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F5FA6" w:rsidRPr="006F5FA6" w:rsidRDefault="006F5FA6" w:rsidP="00453091">
            <w:pPr>
              <w:jc w:val="center"/>
            </w:pPr>
            <w:r w:rsidRPr="006F5FA6">
              <w:t>3.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A6" w:rsidRPr="006F5FA6" w:rsidRDefault="006F5FA6" w:rsidP="00453091">
            <w:pPr>
              <w:tabs>
                <w:tab w:val="left" w:pos="1701"/>
              </w:tabs>
              <w:spacing w:line="276" w:lineRule="auto"/>
            </w:pPr>
            <w:proofErr w:type="spellStart"/>
            <w:r w:rsidRPr="006F5FA6">
              <w:t>Шарипова</w:t>
            </w:r>
            <w:proofErr w:type="spellEnd"/>
            <w:r w:rsidRPr="006F5FA6">
              <w:t xml:space="preserve"> Дарья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A6" w:rsidRPr="006F5FA6" w:rsidRDefault="006F5FA6" w:rsidP="00453091">
            <w:pPr>
              <w:tabs>
                <w:tab w:val="left" w:pos="1701"/>
              </w:tabs>
              <w:spacing w:line="276" w:lineRule="auto"/>
            </w:pPr>
            <w:r w:rsidRPr="006F5FA6">
              <w:t>10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A6" w:rsidRPr="006F5FA6" w:rsidRDefault="006F5FA6" w:rsidP="00453091">
            <w:pPr>
              <w:tabs>
                <w:tab w:val="left" w:pos="1701"/>
              </w:tabs>
              <w:spacing w:line="276" w:lineRule="auto"/>
            </w:pPr>
            <w:r w:rsidRPr="006F5FA6">
              <w:t>ДСОШ №3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A6" w:rsidRPr="006F5FA6" w:rsidRDefault="006F5FA6" w:rsidP="00453091">
            <w:pPr>
              <w:tabs>
                <w:tab w:val="left" w:pos="1701"/>
              </w:tabs>
              <w:spacing w:line="276" w:lineRule="auto"/>
            </w:pPr>
            <w:r w:rsidRPr="006F5FA6">
              <w:t xml:space="preserve">«Отношение старшеклассников и представителей власти»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A6" w:rsidRPr="006F5FA6" w:rsidRDefault="006F5FA6" w:rsidP="00453091">
            <w:pPr>
              <w:tabs>
                <w:tab w:val="left" w:pos="1701"/>
              </w:tabs>
              <w:spacing w:line="276" w:lineRule="auto"/>
            </w:pPr>
            <w:r w:rsidRPr="006F5FA6">
              <w:t>Сабурова Л.Л.</w:t>
            </w:r>
          </w:p>
        </w:tc>
      </w:tr>
      <w:tr w:rsidR="006F5FA6" w:rsidRPr="006F5FA6" w:rsidTr="0045309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F5FA6" w:rsidRPr="006F5FA6" w:rsidRDefault="006F5FA6" w:rsidP="00453091">
            <w:pPr>
              <w:jc w:val="center"/>
            </w:pPr>
            <w:r w:rsidRPr="006F5FA6">
              <w:t>4.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A6" w:rsidRPr="006F5FA6" w:rsidRDefault="006F5FA6" w:rsidP="00453091">
            <w:pPr>
              <w:tabs>
                <w:tab w:val="left" w:pos="1701"/>
              </w:tabs>
              <w:spacing w:line="276" w:lineRule="auto"/>
            </w:pPr>
            <w:r w:rsidRPr="006F5FA6">
              <w:t>Шутова Анна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A6" w:rsidRPr="006F5FA6" w:rsidRDefault="006F5FA6" w:rsidP="00453091">
            <w:pPr>
              <w:tabs>
                <w:tab w:val="left" w:pos="1701"/>
              </w:tabs>
              <w:spacing w:line="276" w:lineRule="auto"/>
            </w:pPr>
            <w:r w:rsidRPr="006F5FA6">
              <w:t>10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A6" w:rsidRPr="006F5FA6" w:rsidRDefault="006F5FA6" w:rsidP="00453091">
            <w:pPr>
              <w:tabs>
                <w:tab w:val="left" w:pos="1701"/>
              </w:tabs>
              <w:spacing w:line="276" w:lineRule="auto"/>
            </w:pPr>
            <w:r w:rsidRPr="006F5FA6">
              <w:t>ДСОШ №3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A6" w:rsidRPr="006F5FA6" w:rsidRDefault="006F5FA6" w:rsidP="00453091">
            <w:pPr>
              <w:tabs>
                <w:tab w:val="left" w:pos="1701"/>
              </w:tabs>
              <w:spacing w:line="276" w:lineRule="auto"/>
            </w:pPr>
            <w:r w:rsidRPr="006F5FA6">
              <w:t>«Стереотипы мышления у старшеклассников»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A6" w:rsidRPr="006F5FA6" w:rsidRDefault="006F5FA6" w:rsidP="00453091">
            <w:pPr>
              <w:tabs>
                <w:tab w:val="left" w:pos="1701"/>
              </w:tabs>
              <w:spacing w:line="276" w:lineRule="auto"/>
            </w:pPr>
            <w:r w:rsidRPr="006F5FA6">
              <w:t>Сабурова Л.Л.</w:t>
            </w:r>
          </w:p>
        </w:tc>
      </w:tr>
      <w:tr w:rsidR="006F5FA6" w:rsidRPr="006F5FA6" w:rsidTr="0045309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F5FA6" w:rsidRPr="006F5FA6" w:rsidRDefault="006F5FA6" w:rsidP="00453091">
            <w:pPr>
              <w:jc w:val="center"/>
            </w:pPr>
            <w:r w:rsidRPr="006F5FA6">
              <w:t>5.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A6" w:rsidRPr="006F5FA6" w:rsidRDefault="006F5FA6" w:rsidP="00453091">
            <w:pPr>
              <w:tabs>
                <w:tab w:val="left" w:pos="1701"/>
              </w:tabs>
              <w:spacing w:line="276" w:lineRule="auto"/>
            </w:pPr>
            <w:r w:rsidRPr="006F5FA6">
              <w:t>Соловьева Ксения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A6" w:rsidRPr="006F5FA6" w:rsidRDefault="006F5FA6" w:rsidP="00453091">
            <w:pPr>
              <w:tabs>
                <w:tab w:val="left" w:pos="1701"/>
              </w:tabs>
              <w:spacing w:line="276" w:lineRule="auto"/>
            </w:pPr>
            <w:r w:rsidRPr="006F5FA6">
              <w:t>7д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A6" w:rsidRPr="006F5FA6" w:rsidRDefault="006F5FA6" w:rsidP="00453091">
            <w:pPr>
              <w:tabs>
                <w:tab w:val="left" w:pos="1701"/>
              </w:tabs>
              <w:spacing w:line="276" w:lineRule="auto"/>
            </w:pPr>
            <w:r w:rsidRPr="006F5FA6">
              <w:t>ДСОШ №2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A6" w:rsidRPr="006F5FA6" w:rsidRDefault="006F5FA6" w:rsidP="00453091">
            <w:pPr>
              <w:tabs>
                <w:tab w:val="left" w:pos="1701"/>
              </w:tabs>
              <w:spacing w:line="276" w:lineRule="auto"/>
            </w:pPr>
            <w:r w:rsidRPr="006F5FA6">
              <w:t>«Как стать следователем?»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A6" w:rsidRPr="006F5FA6" w:rsidRDefault="006F5FA6" w:rsidP="00453091">
            <w:pPr>
              <w:tabs>
                <w:tab w:val="left" w:pos="1701"/>
              </w:tabs>
              <w:spacing w:line="276" w:lineRule="auto"/>
            </w:pPr>
            <w:r w:rsidRPr="006F5FA6">
              <w:t>Калинина И.А.</w:t>
            </w:r>
          </w:p>
        </w:tc>
      </w:tr>
      <w:tr w:rsidR="006F5FA6" w:rsidRPr="006F5FA6" w:rsidTr="0045309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F5FA6" w:rsidRPr="006F5FA6" w:rsidRDefault="006F5FA6" w:rsidP="00453091">
            <w:pPr>
              <w:jc w:val="center"/>
            </w:pPr>
            <w:r w:rsidRPr="006F5FA6">
              <w:t>6.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A6" w:rsidRPr="006F5FA6" w:rsidRDefault="006F5FA6" w:rsidP="00453091">
            <w:pPr>
              <w:tabs>
                <w:tab w:val="left" w:pos="1701"/>
              </w:tabs>
              <w:spacing w:line="276" w:lineRule="auto"/>
            </w:pPr>
            <w:proofErr w:type="spellStart"/>
            <w:r w:rsidRPr="006F5FA6">
              <w:t>Голтвенко</w:t>
            </w:r>
            <w:proofErr w:type="spellEnd"/>
            <w:r w:rsidRPr="006F5FA6">
              <w:t xml:space="preserve"> Мария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A6" w:rsidRPr="006F5FA6" w:rsidRDefault="006F5FA6" w:rsidP="00453091">
            <w:pPr>
              <w:tabs>
                <w:tab w:val="left" w:pos="1701"/>
              </w:tabs>
              <w:spacing w:line="276" w:lineRule="auto"/>
            </w:pPr>
            <w:r w:rsidRPr="006F5FA6">
              <w:t>10а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A6" w:rsidRPr="006F5FA6" w:rsidRDefault="006F5FA6" w:rsidP="00453091">
            <w:pPr>
              <w:tabs>
                <w:tab w:val="left" w:pos="1701"/>
              </w:tabs>
              <w:spacing w:line="276" w:lineRule="auto"/>
            </w:pPr>
            <w:r w:rsidRPr="006F5FA6">
              <w:t>ПСОШ №1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A6" w:rsidRPr="006F5FA6" w:rsidRDefault="006F5FA6" w:rsidP="00453091">
            <w:pPr>
              <w:tabs>
                <w:tab w:val="left" w:pos="1701"/>
              </w:tabs>
              <w:spacing w:line="276" w:lineRule="auto"/>
            </w:pPr>
            <w:r w:rsidRPr="006F5FA6">
              <w:t>«Олимпиада 2016. Допинговый скандал»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A6" w:rsidRPr="006F5FA6" w:rsidRDefault="006F5FA6" w:rsidP="00453091">
            <w:pPr>
              <w:tabs>
                <w:tab w:val="left" w:pos="1701"/>
              </w:tabs>
              <w:spacing w:line="276" w:lineRule="auto"/>
            </w:pPr>
            <w:r w:rsidRPr="006F5FA6">
              <w:t>Зуева Т.П.</w:t>
            </w:r>
          </w:p>
        </w:tc>
      </w:tr>
    </w:tbl>
    <w:p w:rsidR="006F5FA6" w:rsidRDefault="006F5FA6" w:rsidP="00736440">
      <w:pPr>
        <w:tabs>
          <w:tab w:val="left" w:pos="7050"/>
        </w:tabs>
        <w:jc w:val="both"/>
        <w:rPr>
          <w:sz w:val="28"/>
          <w:szCs w:val="28"/>
        </w:rPr>
      </w:pPr>
    </w:p>
    <w:p w:rsidR="006F5FA6" w:rsidRDefault="006F5FA6">
      <w:pPr>
        <w:spacing w:after="200" w:line="276" w:lineRule="auto"/>
        <w:rPr>
          <w:sz w:val="28"/>
          <w:szCs w:val="28"/>
        </w:rPr>
      </w:pPr>
    </w:p>
    <w:p w:rsidR="006F5FA6" w:rsidRDefault="006F5FA6" w:rsidP="00736440">
      <w:pPr>
        <w:tabs>
          <w:tab w:val="left" w:pos="7050"/>
        </w:tabs>
        <w:jc w:val="both"/>
        <w:rPr>
          <w:sz w:val="28"/>
          <w:szCs w:val="28"/>
        </w:rPr>
      </w:pPr>
    </w:p>
    <w:p w:rsidR="006F5FA6" w:rsidRPr="00A516BA" w:rsidRDefault="006F5FA6" w:rsidP="00736440">
      <w:pPr>
        <w:tabs>
          <w:tab w:val="left" w:pos="7050"/>
        </w:tabs>
        <w:jc w:val="both"/>
        <w:rPr>
          <w:sz w:val="28"/>
          <w:szCs w:val="28"/>
        </w:rPr>
      </w:pPr>
    </w:p>
    <w:p w:rsidR="00AF1022" w:rsidRPr="00AF1022" w:rsidRDefault="00F86B3B" w:rsidP="00095D5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</w:t>
      </w:r>
      <w:r w:rsidR="00AF1022" w:rsidRPr="00AF1022">
        <w:rPr>
          <w:sz w:val="28"/>
          <w:szCs w:val="28"/>
        </w:rPr>
        <w:t xml:space="preserve">                                                                   </w:t>
      </w:r>
      <w:r w:rsidR="00AF1022">
        <w:rPr>
          <w:sz w:val="28"/>
          <w:szCs w:val="28"/>
        </w:rPr>
        <w:t>В.П. Елохова</w:t>
      </w:r>
    </w:p>
    <w:p w:rsidR="00AF1022" w:rsidRPr="00AF1022" w:rsidRDefault="00AF1022" w:rsidP="00AF1022">
      <w:pPr>
        <w:tabs>
          <w:tab w:val="left" w:pos="7065"/>
        </w:tabs>
        <w:ind w:firstLine="6960"/>
        <w:rPr>
          <w:sz w:val="28"/>
          <w:szCs w:val="28"/>
        </w:rPr>
      </w:pPr>
    </w:p>
    <w:p w:rsidR="00987A03" w:rsidRPr="00AF1022" w:rsidRDefault="00987A03">
      <w:pPr>
        <w:rPr>
          <w:sz w:val="28"/>
          <w:szCs w:val="28"/>
        </w:rPr>
      </w:pPr>
    </w:p>
    <w:sectPr w:rsidR="00987A03" w:rsidRPr="00AF1022" w:rsidSect="00186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8F5"/>
    <w:rsid w:val="00095D59"/>
    <w:rsid w:val="000A6B72"/>
    <w:rsid w:val="001861DA"/>
    <w:rsid w:val="001F50CE"/>
    <w:rsid w:val="00213EFB"/>
    <w:rsid w:val="0021653B"/>
    <w:rsid w:val="00221B35"/>
    <w:rsid w:val="002F407B"/>
    <w:rsid w:val="003F19DE"/>
    <w:rsid w:val="003F5AE0"/>
    <w:rsid w:val="00453091"/>
    <w:rsid w:val="004C06B3"/>
    <w:rsid w:val="004C6FEA"/>
    <w:rsid w:val="004E565D"/>
    <w:rsid w:val="005A3487"/>
    <w:rsid w:val="00611CE9"/>
    <w:rsid w:val="00624A7B"/>
    <w:rsid w:val="006663D1"/>
    <w:rsid w:val="006F5FA6"/>
    <w:rsid w:val="00736440"/>
    <w:rsid w:val="00746230"/>
    <w:rsid w:val="00754D4E"/>
    <w:rsid w:val="007C4826"/>
    <w:rsid w:val="00942F3F"/>
    <w:rsid w:val="00955E93"/>
    <w:rsid w:val="00987A03"/>
    <w:rsid w:val="00A23131"/>
    <w:rsid w:val="00A516BA"/>
    <w:rsid w:val="00A67CA5"/>
    <w:rsid w:val="00AC5BD4"/>
    <w:rsid w:val="00AF1022"/>
    <w:rsid w:val="00C3148C"/>
    <w:rsid w:val="00C45CB4"/>
    <w:rsid w:val="00C63C02"/>
    <w:rsid w:val="00C8094F"/>
    <w:rsid w:val="00C94C75"/>
    <w:rsid w:val="00D05F06"/>
    <w:rsid w:val="00D633AA"/>
    <w:rsid w:val="00E647F5"/>
    <w:rsid w:val="00E6506C"/>
    <w:rsid w:val="00ED58F5"/>
    <w:rsid w:val="00F86446"/>
    <w:rsid w:val="00F86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2017-02-06T06:33:00Z</dcterms:created>
  <dcterms:modified xsi:type="dcterms:W3CDTF">2017-02-16T09:02:00Z</dcterms:modified>
</cp:coreProperties>
</file>