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9D" w:rsidRDefault="00F448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B1F6D" wp14:editId="35E19834">
                <wp:simplePos x="0" y="0"/>
                <wp:positionH relativeFrom="column">
                  <wp:posOffset>-4790302</wp:posOffset>
                </wp:positionH>
                <wp:positionV relativeFrom="paragraph">
                  <wp:posOffset>8654498</wp:posOffset>
                </wp:positionV>
                <wp:extent cx="7203440" cy="787179"/>
                <wp:effectExtent l="0" t="0" r="16510" b="133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440" cy="78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80A" w:rsidRDefault="00F4480A">
                            <w:pPr>
                              <w:rPr>
                                <w:rFonts w:ascii="Micra" w:hAnsi="Micra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a" w:hAnsi="Micra"/>
                                <w:color w:val="FF0000"/>
                                <w:sz w:val="32"/>
                                <w:szCs w:val="32"/>
                              </w:rPr>
                              <w:t xml:space="preserve">Вы полны идей?  </w:t>
                            </w:r>
                            <w:r w:rsidRPr="00F4480A">
                              <w:rPr>
                                <w:rFonts w:ascii="Micra" w:hAnsi="Micra"/>
                                <w:color w:val="FF0000"/>
                                <w:sz w:val="32"/>
                                <w:szCs w:val="32"/>
                              </w:rPr>
                              <w:t>Приходите к нам!</w:t>
                            </w:r>
                          </w:p>
                          <w:p w:rsidR="0022513B" w:rsidRPr="0022513B" w:rsidRDefault="0022513B" w:rsidP="0022513B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г</w:t>
                            </w:r>
                            <w:r w:rsidRPr="0022513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.Добрянка</w:t>
                            </w:r>
                            <w:proofErr w:type="spellEnd"/>
                            <w:r w:rsidRPr="0022513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 ул.Победы101 тел.8(34265)2-48-80</w:t>
                            </w:r>
                            <w:r w:rsidR="00741C9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 89194788030.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377.2pt;margin-top:681.45pt;width:567.2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" fillcolor="white [3201]" strokeweight=".5pt">
                <v:textbox>
                  <w:txbxContent>
                    <w:p w:rsidR="00F4480A" w:rsidRDefault="00F4480A">
                      <w:pPr>
                        <w:rPr>
                          <w:rFonts w:ascii="Micra" w:hAnsi="Micr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icra" w:hAnsi="Micra"/>
                          <w:color w:val="FF0000"/>
                          <w:sz w:val="32"/>
                          <w:szCs w:val="32"/>
                        </w:rPr>
                        <w:t xml:space="preserve">Вы полны идей?  </w:t>
                      </w:r>
                      <w:r w:rsidRPr="00F4480A">
                        <w:rPr>
                          <w:rFonts w:ascii="Micra" w:hAnsi="Micra"/>
                          <w:color w:val="FF0000"/>
                          <w:sz w:val="32"/>
                          <w:szCs w:val="32"/>
                        </w:rPr>
                        <w:t>Приходите к нам!</w:t>
                      </w:r>
                    </w:p>
                    <w:p w:rsidR="0022513B" w:rsidRPr="0022513B" w:rsidRDefault="0022513B" w:rsidP="0022513B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г</w:t>
                      </w:r>
                      <w:r w:rsidRPr="0022513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.Добрянка</w:t>
                      </w:r>
                      <w:proofErr w:type="spellEnd"/>
                      <w:r w:rsidRPr="0022513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 ул.Победы101 тел.8(34265)2-48-80</w:t>
                      </w:r>
                      <w:r w:rsidR="00741C9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 89194788030.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21C6802" wp14:editId="26CF02CC">
                <wp:simplePos x="0" y="0"/>
                <wp:positionH relativeFrom="margin">
                  <wp:posOffset>1396365</wp:posOffset>
                </wp:positionH>
                <wp:positionV relativeFrom="page">
                  <wp:posOffset>4361180</wp:posOffset>
                </wp:positionV>
                <wp:extent cx="2879090" cy="6973570"/>
                <wp:effectExtent l="0" t="8890" r="7620" b="7620"/>
                <wp:wrapSquare wrapText="bothSides"/>
                <wp:docPr id="306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9090" cy="69735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E23" w:rsidRPr="00127E23" w:rsidRDefault="00127E23" w:rsidP="00127E2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Вместе мы:</w:t>
                            </w:r>
                          </w:p>
                          <w:p w:rsidR="00127E23" w:rsidRPr="00127E23" w:rsidRDefault="00127E23" w:rsidP="00127E2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-познакомимся с профессией журналиста и PR- специалиста</w:t>
                            </w:r>
                          </w:p>
                          <w:p w:rsidR="00127E23" w:rsidRPr="00127E23" w:rsidRDefault="00127E23" w:rsidP="00127E2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- научимся брать интервью</w:t>
                            </w:r>
                          </w:p>
                          <w:p w:rsidR="00127E23" w:rsidRPr="00127E23" w:rsidRDefault="00127E23" w:rsidP="00127E2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-создадим собственную газету</w:t>
                            </w:r>
                          </w:p>
                          <w:p w:rsidR="00127E23" w:rsidRPr="00127E23" w:rsidRDefault="00127E23" w:rsidP="00127E2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- будем участвовать в меди</w:t>
                            </w:r>
                            <w:proofErr w:type="gramStart"/>
                            <w:r w:rsidRPr="00127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а-</w:t>
                            </w:r>
                            <w:proofErr w:type="gramEnd"/>
                            <w:r w:rsidRPr="00127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мероприятиях</w:t>
                            </w:r>
                          </w:p>
                          <w:p w:rsidR="00127E23" w:rsidRDefault="00127E23" w:rsidP="00127E2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- найдем много новых друзей!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Автофигура 2" o:spid="_x0000_s1027" type="#_x0000_t186" style="position:absolute;margin-left:109.95pt;margin-top:343.4pt;width:226.7pt;height:549.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" o:allowincell="f" filled="t" fillcolor="#1f497d" stroked="f" strokecolor="#5c83b4" strokeweight=".25pt">
                <v:shadow opacity=".5"/>
                <v:textbox>
                  <w:txbxContent>
                    <w:p w:rsidR="00127E23" w:rsidRPr="00127E23" w:rsidRDefault="00127E23" w:rsidP="00127E2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127E2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Вместе мы:</w:t>
                      </w:r>
                    </w:p>
                    <w:p w:rsidR="00127E23" w:rsidRPr="00127E23" w:rsidRDefault="00127E23" w:rsidP="00127E2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127E2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-познакомимся с профессией журналиста и PR- специалиста</w:t>
                      </w:r>
                    </w:p>
                    <w:p w:rsidR="00127E23" w:rsidRPr="00127E23" w:rsidRDefault="00127E23" w:rsidP="00127E2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127E2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- научимся брать интервью</w:t>
                      </w:r>
                    </w:p>
                    <w:p w:rsidR="00127E23" w:rsidRPr="00127E23" w:rsidRDefault="00127E23" w:rsidP="00127E2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127E2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-создадим собственную газету</w:t>
                      </w:r>
                    </w:p>
                    <w:p w:rsidR="00127E23" w:rsidRPr="00127E23" w:rsidRDefault="00127E23" w:rsidP="00127E2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127E2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- будем участвовать в меди</w:t>
                      </w:r>
                      <w:proofErr w:type="gramStart"/>
                      <w:r w:rsidRPr="00127E2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а-</w:t>
                      </w:r>
                      <w:proofErr w:type="gramEnd"/>
                      <w:r w:rsidRPr="00127E2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мероприятиях</w:t>
                      </w:r>
                    </w:p>
                    <w:p w:rsidR="00127E23" w:rsidRDefault="00127E23" w:rsidP="00127E2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127E2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- найдем много новых друзей!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7B67E13B" wp14:editId="5B388892">
            <wp:simplePos x="0" y="0"/>
            <wp:positionH relativeFrom="column">
              <wp:posOffset>-5107940</wp:posOffset>
            </wp:positionH>
            <wp:positionV relativeFrom="paragraph">
              <wp:posOffset>-179705</wp:posOffset>
            </wp:positionV>
            <wp:extent cx="7521575" cy="593153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8azMRvcX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593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5FF">
        <w:rPr>
          <w:noProof/>
          <w:lang w:eastAsia="ru-RU"/>
        </w:rPr>
        <mc:AlternateContent>
          <mc:Choice Requires="wps">
            <w:drawing>
              <wp:anchor distT="0" distB="0" distL="114300" distR="457200" simplePos="0" relativeHeight="251660288" behindDoc="0" locked="0" layoutInCell="0" allowOverlap="1" wp14:anchorId="763AA8A6" wp14:editId="4364D9E5">
                <wp:simplePos x="0" y="0"/>
                <wp:positionH relativeFrom="margin">
                  <wp:posOffset>-27940</wp:posOffset>
                </wp:positionH>
                <wp:positionV relativeFrom="margin">
                  <wp:posOffset>-1247140</wp:posOffset>
                </wp:positionV>
                <wp:extent cx="2574290" cy="4332605"/>
                <wp:effectExtent l="0" t="79058" r="89853" b="13652"/>
                <wp:wrapSquare wrapText="bothSides"/>
                <wp:docPr id="295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74290" cy="433260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182" w:rsidRDefault="00C63182" w:rsidP="00C63182">
                            <w:pPr>
                              <w:jc w:val="center"/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35FF"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Школа «Юного журналиста»</w:t>
                            </w:r>
                          </w:p>
                          <w:p w:rsidR="00C135FF" w:rsidRPr="00FA0A52" w:rsidRDefault="00C135FF" w:rsidP="00C63182">
                            <w:pPr>
                              <w:jc w:val="center"/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135FF" w:rsidRDefault="00F4480A" w:rsidP="00C63182">
                            <w:pPr>
                              <w:jc w:val="center"/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Приглашает</w:t>
                            </w:r>
                            <w:r w:rsidR="00C135FF"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всех желающих на занятия </w:t>
                            </w:r>
                            <w:proofErr w:type="gramStart"/>
                            <w:r w:rsidR="00C135FF"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</w:p>
                          <w:p w:rsidR="00C135FF" w:rsidRDefault="00C135FF" w:rsidP="00C63182">
                            <w:pPr>
                              <w:jc w:val="center"/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-Журналистике</w:t>
                            </w:r>
                          </w:p>
                          <w:p w:rsidR="00C135FF" w:rsidRPr="00C135FF" w:rsidRDefault="00C135FF" w:rsidP="00C63182">
                            <w:pPr>
                              <w:jc w:val="center"/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-Рекламе и </w:t>
                            </w:r>
                            <w:r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PR</w:t>
                            </w:r>
                          </w:p>
                          <w:p w:rsidR="00C135FF" w:rsidRPr="00C135FF" w:rsidRDefault="00C135FF" w:rsidP="00C63182">
                            <w:pPr>
                              <w:jc w:val="center"/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35FF"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Micra" w:hAnsi="Micr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SMM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8" type="#_x0000_t185" style="position:absolute;margin-left:-2.2pt;margin-top:-98.2pt;width:202.7pt;height:341.15pt;rotation:90;z-index:25166028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C63182" w:rsidRDefault="00C63182" w:rsidP="00C63182">
                      <w:pPr>
                        <w:jc w:val="center"/>
                        <w:rPr>
                          <w:rFonts w:ascii="Micra" w:hAnsi="Micr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C135FF">
                        <w:rPr>
                          <w:rFonts w:ascii="Micra" w:hAnsi="Micra"/>
                          <w:i/>
                          <w:iCs/>
                          <w:color w:val="FF0000"/>
                          <w:sz w:val="28"/>
                          <w:szCs w:val="28"/>
                        </w:rPr>
                        <w:t>Школа «Юного журналиста»</w:t>
                      </w:r>
                    </w:p>
                    <w:p w:rsidR="00C135FF" w:rsidRPr="00FA0A52" w:rsidRDefault="00C135FF" w:rsidP="00C63182">
                      <w:pPr>
                        <w:jc w:val="center"/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  <w:p w:rsidR="00C135FF" w:rsidRDefault="00F4480A" w:rsidP="00C63182">
                      <w:pPr>
                        <w:jc w:val="center"/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</w:rPr>
                        <w:t>Приглашает</w:t>
                      </w:r>
                      <w:r w:rsidR="00C135FF"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всех желающих на занятия </w:t>
                      </w:r>
                      <w:proofErr w:type="gramStart"/>
                      <w:r w:rsidR="00C135FF"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</w:rPr>
                        <w:t>по</w:t>
                      </w:r>
                      <w:proofErr w:type="gramEnd"/>
                    </w:p>
                    <w:p w:rsidR="00C135FF" w:rsidRDefault="00C135FF" w:rsidP="00C63182">
                      <w:pPr>
                        <w:jc w:val="center"/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</w:rPr>
                        <w:t>-Журналистике</w:t>
                      </w:r>
                    </w:p>
                    <w:p w:rsidR="00C135FF" w:rsidRPr="00C135FF" w:rsidRDefault="00C135FF" w:rsidP="00C63182">
                      <w:pPr>
                        <w:jc w:val="center"/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-Рекламе и </w:t>
                      </w:r>
                      <w:r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  <w:t>PR</w:t>
                      </w:r>
                    </w:p>
                    <w:p w:rsidR="00C135FF" w:rsidRPr="00C135FF" w:rsidRDefault="00C135FF" w:rsidP="00C63182">
                      <w:pPr>
                        <w:jc w:val="center"/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C135FF"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Micra" w:hAnsi="Micra"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  <w:t>SMM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31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EA0C6" wp14:editId="44FA9BE1">
                <wp:simplePos x="0" y="0"/>
                <wp:positionH relativeFrom="column">
                  <wp:posOffset>-5055235</wp:posOffset>
                </wp:positionH>
                <wp:positionV relativeFrom="paragraph">
                  <wp:posOffset>9967595</wp:posOffset>
                </wp:positionV>
                <wp:extent cx="7521575" cy="63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3182" w:rsidRPr="00D6540E" w:rsidRDefault="00C63182" w:rsidP="00C63182">
                            <w:pPr>
                              <w:pStyle w:val="a5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 w:rsidR="00535429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9" type="#_x0000_t202" style="position:absolute;margin-left:-398.05pt;margin-top:784.85pt;width:592.2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" stroked="f">
                <v:textbox style="mso-fit-shape-to-text:t" inset="0,0,0,0">
                  <w:txbxContent>
                    <w:p w:rsidR="00C63182" w:rsidRPr="00D6540E" w:rsidRDefault="00C63182" w:rsidP="00C63182">
                      <w:pPr>
                        <w:pStyle w:val="a5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 w:rsidR="0022513B">
                        <w:fldChar w:fldCharType="begin"/>
                      </w:r>
                      <w:r w:rsidR="0022513B">
                        <w:instrText xml:space="preserve"> SEQ Рисунок \* ARABIC </w:instrText>
                      </w:r>
                      <w:r w:rsidR="0022513B">
                        <w:fldChar w:fldCharType="separate"/>
                      </w:r>
                      <w:r w:rsidR="00535429">
                        <w:rPr>
                          <w:noProof/>
                        </w:rPr>
                        <w:t>1</w:t>
                      </w:r>
                      <w:r w:rsidR="0022513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64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82"/>
    <w:rsid w:val="0001256C"/>
    <w:rsid w:val="00127E23"/>
    <w:rsid w:val="0022513B"/>
    <w:rsid w:val="00535429"/>
    <w:rsid w:val="005F3FDD"/>
    <w:rsid w:val="00640D9D"/>
    <w:rsid w:val="00741C94"/>
    <w:rsid w:val="00C01A00"/>
    <w:rsid w:val="00C135FF"/>
    <w:rsid w:val="00C63182"/>
    <w:rsid w:val="00F4480A"/>
    <w:rsid w:val="00F91C9C"/>
    <w:rsid w:val="00F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8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6318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8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6318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2018-11-07T09:26:00Z</cp:lastPrinted>
  <dcterms:created xsi:type="dcterms:W3CDTF">2018-12-05T07:32:00Z</dcterms:created>
  <dcterms:modified xsi:type="dcterms:W3CDTF">2018-12-05T07:32:00Z</dcterms:modified>
</cp:coreProperties>
</file>