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15" w:rsidRPr="001C6225" w:rsidRDefault="00DE3815" w:rsidP="00DE3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91E" w:rsidRPr="00DE3815" w:rsidRDefault="004D791E" w:rsidP="004D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15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DE3815">
        <w:rPr>
          <w:rFonts w:ascii="Times New Roman" w:eastAsia="Times New Roman" w:hAnsi="Times New Roman" w:cs="Times New Roman"/>
          <w:sz w:val="28"/>
          <w:szCs w:val="28"/>
        </w:rPr>
        <w:br/>
        <w:t>об экологическом</w:t>
      </w:r>
      <w:r w:rsidR="0015064A" w:rsidRPr="00DE3815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DE38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064A" w:rsidRPr="00DE3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815">
        <w:rPr>
          <w:rFonts w:ascii="Times New Roman" w:hAnsi="Times New Roman" w:cs="Times New Roman"/>
          <w:sz w:val="28"/>
          <w:szCs w:val="28"/>
        </w:rPr>
        <w:t>поделок из природного и бросового материала</w:t>
      </w:r>
    </w:p>
    <w:p w:rsidR="00FB7BB4" w:rsidRPr="004D791E" w:rsidRDefault="0015064A" w:rsidP="004D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791E" w:rsidRPr="00DE3815">
        <w:rPr>
          <w:rFonts w:ascii="Times New Roman" w:eastAsia="Times New Roman" w:hAnsi="Times New Roman" w:cs="Times New Roman"/>
          <w:sz w:val="28"/>
          <w:szCs w:val="28"/>
        </w:rPr>
        <w:t>Умелые ручки</w:t>
      </w:r>
      <w:r w:rsidRPr="00DE381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19E2" w:rsidRPr="004D791E" w:rsidRDefault="000D19E2" w:rsidP="004D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19E2" w:rsidRPr="004D791E" w:rsidRDefault="000D19E2" w:rsidP="00DE3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FB7BB4" w:rsidRPr="004D791E" w:rsidRDefault="004D791E" w:rsidP="004D6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Экологический конкурс </w:t>
      </w:r>
      <w:r w:rsidR="0015064A" w:rsidRPr="004D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Умелые ручки</w:t>
      </w:r>
      <w:r w:rsidR="000D19E2" w:rsidRPr="004D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0D19E2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B7BB4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МБУ ДО «ЦДО</w:t>
      </w:r>
      <w:r w:rsidR="0015064A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Д» Логос» в рамках декады экологии, согласно пла</w:t>
      </w:r>
      <w:r w:rsidR="009C3C14">
        <w:rPr>
          <w:rFonts w:ascii="Times New Roman" w:eastAsia="Times New Roman" w:hAnsi="Times New Roman" w:cs="Times New Roman"/>
          <w:color w:val="000000"/>
          <w:sz w:val="28"/>
          <w:szCs w:val="28"/>
        </w:rPr>
        <w:t>ну воспитательной работы</w:t>
      </w:r>
      <w:r w:rsidR="004D6B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3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2021-2022</w:t>
      </w:r>
      <w:r w:rsidR="004D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год</w:t>
      </w:r>
      <w:r w:rsidR="00FB7BB4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D19E2" w:rsidRPr="004D791E" w:rsidRDefault="000D19E2" w:rsidP="004D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B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</w:t>
      </w:r>
      <w:r w:rsidR="00D2036F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работы, представленные в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сроки и соответствующие требованиям, приведенным в настоящем Положении.</w:t>
      </w:r>
    </w:p>
    <w:p w:rsidR="000D19E2" w:rsidRPr="009C3C14" w:rsidRDefault="000D19E2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Конкурса:</w:t>
      </w:r>
      <w:r w:rsidR="004D6BD3" w:rsidRPr="004D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B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="004D6BD3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бережному отношению к природе</w:t>
      </w:r>
    </w:p>
    <w:p w:rsidR="000D19E2" w:rsidRPr="004D6BD3" w:rsidRDefault="004D6BD3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6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0D19E2" w:rsidRPr="004D791E" w:rsidRDefault="00D6327C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19E2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участников;</w:t>
      </w:r>
    </w:p>
    <w:p w:rsidR="000D19E2" w:rsidRPr="004D791E" w:rsidRDefault="00D6327C" w:rsidP="004D791E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19E2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="0015064A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ышение интереса </w:t>
      </w:r>
      <w:r w:rsidR="000D19E2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деятельности;</w:t>
      </w:r>
      <w:r w:rsidR="00FB7BB4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D19E2" w:rsidRPr="004D791E" w:rsidRDefault="002941F0" w:rsidP="004D791E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экологической компетенции.</w:t>
      </w:r>
    </w:p>
    <w:p w:rsidR="00DE3815" w:rsidRDefault="00DE3815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9E2" w:rsidRPr="00DE3815" w:rsidRDefault="000D19E2" w:rsidP="00DE3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2.Проведение Конкурса</w:t>
      </w:r>
    </w:p>
    <w:p w:rsidR="00D6327C" w:rsidRPr="004D791E" w:rsidRDefault="000D19E2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проведения:</w:t>
      </w:r>
    </w:p>
    <w:p w:rsidR="00D80443" w:rsidRPr="004D791E" w:rsidRDefault="000D19E2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</w:t>
      </w:r>
      <w:r w:rsid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36F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2941F0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0F63E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E0D76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BC7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D6327C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40BC7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C14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2021</w:t>
      </w:r>
      <w:r w:rsidR="00D6327C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E62388" w:rsidRDefault="00DE3815" w:rsidP="00DE381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Правила участия</w:t>
      </w:r>
      <w:r w:rsid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941F0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D791E" w:rsidRPr="004D791E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могут принять участие все </w:t>
      </w:r>
      <w:r w:rsidR="007E11C7">
        <w:rPr>
          <w:rFonts w:ascii="Times New Roman" w:hAnsi="Times New Roman" w:cs="Times New Roman"/>
          <w:color w:val="000000"/>
          <w:sz w:val="28"/>
          <w:szCs w:val="28"/>
        </w:rPr>
        <w:t>желающие в возрасте от 3</w:t>
      </w:r>
      <w:r w:rsidR="004D791E" w:rsidRPr="004D791E">
        <w:rPr>
          <w:rFonts w:ascii="Times New Roman" w:hAnsi="Times New Roman" w:cs="Times New Roman"/>
          <w:color w:val="000000"/>
          <w:sz w:val="28"/>
          <w:szCs w:val="28"/>
        </w:rPr>
        <w:t xml:space="preserve"> до 16 лет.</w:t>
      </w:r>
    </w:p>
    <w:p w:rsidR="00DE3815" w:rsidRDefault="006B6AEF" w:rsidP="00DE3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участия нео</w:t>
      </w:r>
      <w:r w:rsidR="002941F0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бходимо 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</w:t>
      </w:r>
      <w:r w:rsidR="00E62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поделку </w:t>
      </w:r>
      <w:r w:rsidR="002941F0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из любого бросового</w:t>
      </w:r>
      <w:r w:rsidR="00DE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41F0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материала </w:t>
      </w:r>
      <w:r w:rsidR="00F76644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любой технике. </w:t>
      </w:r>
    </w:p>
    <w:p w:rsidR="00DE3815" w:rsidRDefault="00E62388" w:rsidP="00DE3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Работы на конкурс принимаются по 2 номинациям: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Коллективная </w:t>
      </w:r>
    </w:p>
    <w:p w:rsidR="007E11C7" w:rsidRDefault="00E62388" w:rsidP="00DE3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</w:t>
      </w:r>
      <w:r w:rsidR="00DE3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7239" w:rsidRPr="000F7239" w:rsidRDefault="007E11C7" w:rsidP="00946F4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 конкурс принимаются фотографии 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в группе ВК</w:t>
      </w:r>
      <w:r w:rsid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0F7239" w:rsidRPr="00EB43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https://vk.com/logosdobr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222">
        <w:rPr>
          <w:rFonts w:ascii="Times New Roman" w:eastAsia="Times New Roman" w:hAnsi="Times New Roman" w:cs="Times New Roman"/>
          <w:color w:val="000000"/>
          <w:sz w:val="28"/>
          <w:szCs w:val="28"/>
        </w:rPr>
        <w:t>в специальный альбом «Умелые ручки»</w:t>
      </w:r>
      <w:r w:rsidR="00DE38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7239" w:rsidRPr="00946F4F">
        <w:rPr>
          <w:rFonts w:ascii="Times New Roman" w:hAnsi="Times New Roman" w:cs="Times New Roman"/>
          <w:color w:val="000000"/>
          <w:sz w:val="28"/>
          <w:szCs w:val="28"/>
        </w:rPr>
        <w:t>5. Критерии оценки работ:</w:t>
      </w:r>
      <w:r w:rsidR="000F7239" w:rsidRPr="00946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t>- соответствие работы теме конкурса;</w:t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br/>
        <w:t>- художественная выразительность;</w:t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br/>
        <w:t>- качество оформления работы;</w:t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0F7239" w:rsidRP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решения, творческие находки автора;</w:t>
      </w:r>
      <w:r w:rsidR="00946F4F" w:rsidRPr="00946F4F">
        <w:rPr>
          <w:rFonts w:ascii="Times New Roman" w:hAnsi="Times New Roman" w:cs="Times New Roman"/>
          <w:color w:val="000000"/>
          <w:sz w:val="28"/>
          <w:szCs w:val="28"/>
        </w:rPr>
        <w:br/>
        <w:t>- аккуратность выполнения работы</w:t>
      </w:r>
      <w:r w:rsidR="00DE38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AEF" w:rsidRPr="00946F4F" w:rsidRDefault="00DE3815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62388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B6AEF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388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2941F0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388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участник\коллектив может подать только одну работу.</w:t>
      </w:r>
    </w:p>
    <w:p w:rsidR="000D206D" w:rsidRPr="00946F4F" w:rsidRDefault="00DE3815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B6AEF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. Оц</w:t>
      </w:r>
      <w:r w:rsidR="00E62388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енка работ осуществляется жюри к</w:t>
      </w:r>
      <w:r w:rsidR="006B6AEF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онкурса.</w:t>
      </w:r>
    </w:p>
    <w:p w:rsidR="000F7239" w:rsidRPr="00946F4F" w:rsidRDefault="00DE3815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62388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438D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работа дол</w:t>
      </w:r>
      <w:r w:rsidR="003A5DAB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жна быть подписана и иметь </w:t>
      </w:r>
      <w:r w:rsidR="000F7239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</w:t>
      </w:r>
    </w:p>
    <w:p w:rsidR="000F7239" w:rsidRPr="00946F4F" w:rsidRDefault="000F7239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 участника\коллектива, возраст, образовательное учреждение, руководитель</w:t>
      </w:r>
      <w:r w:rsidR="00DE38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2036F" w:rsidRPr="00946F4F" w:rsidRDefault="00DE3815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2036F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Работы</w:t>
      </w:r>
      <w:r w:rsidR="00A40BC7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</w:t>
      </w:r>
      <w:r w:rsidR="00E70136">
        <w:rPr>
          <w:rFonts w:ascii="Times New Roman" w:eastAsia="Times New Roman" w:hAnsi="Times New Roman" w:cs="Times New Roman"/>
          <w:color w:val="000000"/>
          <w:sz w:val="28"/>
          <w:szCs w:val="28"/>
        </w:rPr>
        <w:t>рс принимаются до 20.11.202</w:t>
      </w:r>
      <w:r w:rsidR="00E70136" w:rsidRPr="00E701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2036F" w:rsidRPr="0094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DE3815" w:rsidRDefault="00DE3815" w:rsidP="004D791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2036F" w:rsidRPr="004D791E" w:rsidRDefault="00D2036F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136" w:rsidRPr="004D6BD3" w:rsidRDefault="00E70136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2A0E" w:rsidRPr="004D791E" w:rsidRDefault="00D2036F" w:rsidP="004D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и награждение:</w:t>
      </w:r>
      <w:r w:rsidR="00C7438D" w:rsidRPr="004D7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206D" w:rsidRPr="004D791E" w:rsidRDefault="00D2036F" w:rsidP="004D791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состоится </w:t>
      </w:r>
      <w:r w:rsidR="009C3C14">
        <w:rPr>
          <w:rFonts w:ascii="Times New Roman" w:eastAsia="Times New Roman" w:hAnsi="Times New Roman" w:cs="Times New Roman"/>
          <w:color w:val="000000"/>
          <w:sz w:val="28"/>
          <w:szCs w:val="28"/>
        </w:rPr>
        <w:t>23.11.2021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0D206D" w:rsidRPr="004D791E" w:rsidRDefault="000D206D" w:rsidP="004D791E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</w:t>
      </w:r>
      <w:r w:rsidR="00C544EB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награждаются сертификатом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</w:t>
      </w:r>
      <w:r w:rsidR="00C544EB"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все победители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дипломами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1C7" w:rsidRPr="007E11C7" w:rsidRDefault="000D206D" w:rsidP="007E11C7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окончанию конкурса 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фотоальбом с работами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="000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стене группы в 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Pr="004D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4D791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https://vk.com/logosdobr</w:t>
        </w:r>
      </w:hyperlink>
      <w:r w:rsidR="007E11C7">
        <w:rPr>
          <w:rStyle w:val="a4"/>
          <w:rFonts w:ascii="Times New Roman" w:eastAsia="Times New Roman" w:hAnsi="Times New Roman" w:cs="Times New Roman"/>
          <w:sz w:val="28"/>
          <w:szCs w:val="28"/>
        </w:rPr>
        <w:br/>
      </w:r>
    </w:p>
    <w:p w:rsidR="007E11C7" w:rsidRPr="007E11C7" w:rsidRDefault="007E11C7" w:rsidP="007E11C7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11C7" w:rsidRPr="007E11C7" w:rsidSect="008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A3B"/>
    <w:multiLevelType w:val="multilevel"/>
    <w:tmpl w:val="0AE8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F6060"/>
    <w:multiLevelType w:val="multilevel"/>
    <w:tmpl w:val="23560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E45F0"/>
    <w:multiLevelType w:val="multilevel"/>
    <w:tmpl w:val="7BE0D9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6142A"/>
    <w:multiLevelType w:val="multilevel"/>
    <w:tmpl w:val="6AF0F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D2845"/>
    <w:multiLevelType w:val="hybridMultilevel"/>
    <w:tmpl w:val="53426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FF9"/>
    <w:multiLevelType w:val="multilevel"/>
    <w:tmpl w:val="ABB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148FF"/>
    <w:multiLevelType w:val="multilevel"/>
    <w:tmpl w:val="524A6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0721F"/>
    <w:multiLevelType w:val="multilevel"/>
    <w:tmpl w:val="D65E8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573D6"/>
    <w:multiLevelType w:val="multilevel"/>
    <w:tmpl w:val="504AB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55878"/>
    <w:multiLevelType w:val="multilevel"/>
    <w:tmpl w:val="AF02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F6E37"/>
    <w:multiLevelType w:val="multilevel"/>
    <w:tmpl w:val="FF3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76E81"/>
    <w:multiLevelType w:val="multilevel"/>
    <w:tmpl w:val="0FD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87800"/>
    <w:multiLevelType w:val="multilevel"/>
    <w:tmpl w:val="BC58E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23E39"/>
    <w:multiLevelType w:val="multilevel"/>
    <w:tmpl w:val="97681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30702"/>
    <w:multiLevelType w:val="multilevel"/>
    <w:tmpl w:val="F370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44295"/>
    <w:multiLevelType w:val="hybridMultilevel"/>
    <w:tmpl w:val="9CD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6164C"/>
    <w:multiLevelType w:val="multilevel"/>
    <w:tmpl w:val="4B4E8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6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2"/>
    <w:rsid w:val="000340DF"/>
    <w:rsid w:val="00062F53"/>
    <w:rsid w:val="000D19E2"/>
    <w:rsid w:val="000D206D"/>
    <w:rsid w:val="000E04F6"/>
    <w:rsid w:val="000F63E9"/>
    <w:rsid w:val="000F7239"/>
    <w:rsid w:val="00102A0E"/>
    <w:rsid w:val="0015064A"/>
    <w:rsid w:val="001C6225"/>
    <w:rsid w:val="00230222"/>
    <w:rsid w:val="002941F0"/>
    <w:rsid w:val="002D73CA"/>
    <w:rsid w:val="002E4423"/>
    <w:rsid w:val="003A5DAB"/>
    <w:rsid w:val="0047485C"/>
    <w:rsid w:val="004B5A9A"/>
    <w:rsid w:val="004D6BD3"/>
    <w:rsid w:val="004D791E"/>
    <w:rsid w:val="005C3480"/>
    <w:rsid w:val="005E0D76"/>
    <w:rsid w:val="0065686E"/>
    <w:rsid w:val="00672C6A"/>
    <w:rsid w:val="006B6AEF"/>
    <w:rsid w:val="007C1A91"/>
    <w:rsid w:val="007D270F"/>
    <w:rsid w:val="007E11C7"/>
    <w:rsid w:val="007E7256"/>
    <w:rsid w:val="00840F66"/>
    <w:rsid w:val="008461D9"/>
    <w:rsid w:val="008D53C8"/>
    <w:rsid w:val="008E10D3"/>
    <w:rsid w:val="00946F4F"/>
    <w:rsid w:val="00971950"/>
    <w:rsid w:val="009C3C14"/>
    <w:rsid w:val="00A40BC7"/>
    <w:rsid w:val="00AE5DB4"/>
    <w:rsid w:val="00B8129C"/>
    <w:rsid w:val="00BF0D06"/>
    <w:rsid w:val="00C26FF5"/>
    <w:rsid w:val="00C544EB"/>
    <w:rsid w:val="00C7438D"/>
    <w:rsid w:val="00C8153D"/>
    <w:rsid w:val="00D13A2C"/>
    <w:rsid w:val="00D2036F"/>
    <w:rsid w:val="00D576F3"/>
    <w:rsid w:val="00D6327C"/>
    <w:rsid w:val="00D80443"/>
    <w:rsid w:val="00D90BAE"/>
    <w:rsid w:val="00DD5F57"/>
    <w:rsid w:val="00DE3815"/>
    <w:rsid w:val="00E62388"/>
    <w:rsid w:val="00E70136"/>
    <w:rsid w:val="00E733AB"/>
    <w:rsid w:val="00EA7FB7"/>
    <w:rsid w:val="00F7664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3CC1-F710-4872-AB04-0D0E21ED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40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19E2"/>
    <w:rPr>
      <w:color w:val="0000FF"/>
      <w:u w:val="single"/>
    </w:rPr>
  </w:style>
  <w:style w:type="character" w:styleId="a5">
    <w:name w:val="Strong"/>
    <w:basedOn w:val="a0"/>
    <w:uiPriority w:val="22"/>
    <w:qFormat/>
    <w:rsid w:val="000D19E2"/>
    <w:rPr>
      <w:b/>
      <w:bCs/>
    </w:rPr>
  </w:style>
  <w:style w:type="character" w:styleId="a6">
    <w:name w:val="Emphasis"/>
    <w:basedOn w:val="a0"/>
    <w:uiPriority w:val="20"/>
    <w:qFormat/>
    <w:rsid w:val="000D19E2"/>
    <w:rPr>
      <w:i/>
      <w:iCs/>
    </w:rPr>
  </w:style>
  <w:style w:type="character" w:customStyle="1" w:styleId="apple-converted-space">
    <w:name w:val="apple-converted-space"/>
    <w:basedOn w:val="a0"/>
    <w:rsid w:val="000D19E2"/>
  </w:style>
  <w:style w:type="character" w:customStyle="1" w:styleId="50">
    <w:name w:val="Заголовок 5 Знак"/>
    <w:basedOn w:val="a0"/>
    <w:link w:val="5"/>
    <w:uiPriority w:val="9"/>
    <w:rsid w:val="00840F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justify">
    <w:name w:val="rtejustify"/>
    <w:basedOn w:val="a"/>
    <w:rsid w:val="0010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gosdobr" TargetMode="External"/><Relationship Id="rId5" Type="http://schemas.openxmlformats.org/officeDocument/2006/relationships/hyperlink" Target="https://vk.com/logosdo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соц педагог</cp:lastModifiedBy>
  <cp:revision>22</cp:revision>
  <dcterms:created xsi:type="dcterms:W3CDTF">2017-12-12T05:08:00Z</dcterms:created>
  <dcterms:modified xsi:type="dcterms:W3CDTF">2021-11-09T04:53:00Z</dcterms:modified>
</cp:coreProperties>
</file>