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Номинация «Новогодний костюм»</w:t>
      </w:r>
    </w:p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13"/>
        <w:gridCol w:w="4892"/>
      </w:tblGrid>
      <w:tr w:rsidR="005D2227" w:rsidRPr="005D2227" w:rsidTr="005D2227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b/>
                <w:bCs/>
                <w:i/>
                <w:iCs/>
                <w:sz w:val="18"/>
                <w:u w:val="single"/>
                <w:lang w:eastAsia="ru-RU"/>
              </w:rPr>
              <w:t>Младшая возрастная группа (дети до 6 лет)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b/>
                <w:bCs/>
                <w:i/>
                <w:iCs/>
                <w:sz w:val="18"/>
                <w:u w:val="single"/>
                <w:lang w:eastAsia="ru-RU"/>
              </w:rPr>
              <w:t>Старшая возрастная группа (дети от 6 лет)</w:t>
            </w:r>
          </w:p>
        </w:tc>
      </w:tr>
      <w:tr w:rsidR="005D2227" w:rsidRPr="005D2227" w:rsidTr="005D2227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Соболева Алина,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Полазненский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детский сад №8.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Жилочкин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Андрей,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Добрянский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детский сад №16.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Пичужкина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Милена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Полазненский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детский сад №8.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Балдина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Катя и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Шингареева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Анита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№1.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Носова Ирина,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Сенькинская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Семенова Татьяна,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№3.</w:t>
            </w:r>
          </w:p>
          <w:p w:rsidR="005D2227" w:rsidRPr="005D2227" w:rsidRDefault="005D2227" w:rsidP="005D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Номинация «Зимний пейзаж»</w:t>
      </w:r>
    </w:p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2"/>
        <w:gridCol w:w="4753"/>
      </w:tblGrid>
      <w:tr w:rsidR="005D2227" w:rsidRPr="005D2227" w:rsidTr="005D222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b/>
                <w:bCs/>
                <w:i/>
                <w:iCs/>
                <w:sz w:val="18"/>
                <w:u w:val="single"/>
                <w:lang w:eastAsia="ru-RU"/>
              </w:rPr>
              <w:t>Младшая возрастная группа (дети до 10 лет)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b/>
                <w:bCs/>
                <w:i/>
                <w:iCs/>
                <w:sz w:val="18"/>
                <w:u w:val="single"/>
                <w:lang w:eastAsia="ru-RU"/>
              </w:rPr>
              <w:t>Старшая возрастная группа (дети от 10 лет)</w:t>
            </w:r>
          </w:p>
        </w:tc>
      </w:tr>
      <w:tr w:rsidR="005D2227" w:rsidRPr="005D2227" w:rsidTr="005D22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Кошелева Полина,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Добрянский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детский сад №10.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Диденко Александра,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№1.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Ромашов Никита,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Полазненский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детский сад №7.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Болилый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Денис,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№3.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Галкина Евгения,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№1.</w:t>
            </w:r>
          </w:p>
          <w:p w:rsidR="005D2227" w:rsidRPr="005D2227" w:rsidRDefault="005D2227" w:rsidP="005D22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</w:tbl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Номинация «Веселый снеговик»</w:t>
      </w:r>
    </w:p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5D2227" w:rsidRPr="005D2227" w:rsidTr="005D222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27" w:rsidRPr="005D2227" w:rsidRDefault="005D2227" w:rsidP="005D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b/>
                <w:bCs/>
                <w:i/>
                <w:iCs/>
                <w:sz w:val="18"/>
                <w:u w:val="single"/>
                <w:lang w:eastAsia="ru-RU"/>
              </w:rPr>
              <w:t>Младшая возрастная группа (дети до11 лет)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27" w:rsidRPr="005D2227" w:rsidRDefault="005D2227" w:rsidP="005D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b/>
                <w:bCs/>
                <w:i/>
                <w:iCs/>
                <w:sz w:val="18"/>
                <w:u w:val="single"/>
                <w:lang w:eastAsia="ru-RU"/>
              </w:rPr>
              <w:t>Старшая возрастная группа (дети от 11 лет)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27" w:rsidRPr="005D2227" w:rsidRDefault="005D2227" w:rsidP="005D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b/>
                <w:bCs/>
                <w:i/>
                <w:iCs/>
                <w:sz w:val="18"/>
                <w:u w:val="single"/>
                <w:lang w:eastAsia="ru-RU"/>
              </w:rPr>
              <w:t>Коллективные работы</w:t>
            </w:r>
          </w:p>
        </w:tc>
      </w:tr>
      <w:tr w:rsidR="005D2227" w:rsidRPr="005D2227" w:rsidTr="005D222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Пономарева Арина,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№1.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Безматерных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Вероника,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№3.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Абдулов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Мансур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№3.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Балдин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Дмитрий,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Бойко Настя и Щетина Настя, ЦДОД «Логос», клуб «Удача».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Кагдина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Юлия,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 №5.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Лилиев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Иван и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Лилиева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Ульяна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Сенькинская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ООШ.</w:t>
            </w:r>
          </w:p>
          <w:p w:rsidR="005D2227" w:rsidRPr="005D2227" w:rsidRDefault="005D2227" w:rsidP="005D22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Учащиеся 3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Перемской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Учащиеся 1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Перемской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Ярославцевы Павел и Максим,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Дружинин Виталий, Бибикова С. В., Браун Н.Н.,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№3.</w:t>
            </w:r>
          </w:p>
        </w:tc>
      </w:tr>
    </w:tbl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Номинация «Новогодняя композиция»</w:t>
      </w:r>
    </w:p>
    <w:p w:rsidR="005D2227" w:rsidRPr="005D2227" w:rsidRDefault="005D2227" w:rsidP="005D222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222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tbl>
      <w:tblPr>
        <w:tblW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4"/>
        <w:gridCol w:w="4751"/>
      </w:tblGrid>
      <w:tr w:rsidR="005D2227" w:rsidRPr="005D2227" w:rsidTr="005D222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b/>
                <w:bCs/>
                <w:i/>
                <w:iCs/>
                <w:sz w:val="18"/>
                <w:u w:val="single"/>
                <w:lang w:eastAsia="ru-RU"/>
              </w:rPr>
              <w:t>Младшая возрастная группа (дети до11 лет)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b/>
                <w:bCs/>
                <w:i/>
                <w:iCs/>
                <w:sz w:val="18"/>
                <w:u w:val="single"/>
                <w:lang w:eastAsia="ru-RU"/>
              </w:rPr>
              <w:t>Групповые работы</w:t>
            </w:r>
          </w:p>
        </w:tc>
      </w:tr>
      <w:tr w:rsidR="005D2227" w:rsidRPr="005D2227" w:rsidTr="005D22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Финкельштейн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№1.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Сурков Яков,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Добрянский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детский сад №16.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Баландина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Полазненский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детский сад №7.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Елизаров Дмитрий,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№3.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Попов Семен,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Полазненская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№1.</w:t>
            </w:r>
          </w:p>
          <w:p w:rsidR="005D2227" w:rsidRPr="005D2227" w:rsidRDefault="005D2227" w:rsidP="005D22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Учащиеся 3Д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Добрянской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№3: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Игнатовский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Крыласов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Денис, Рудакова Екатерина, Федорова Ангелина, Чащина Екатерина, Зубова Юлия.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Группа №6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Полазненского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детского сада №8.</w:t>
            </w:r>
          </w:p>
          <w:p w:rsidR="005D2227" w:rsidRPr="005D2227" w:rsidRDefault="005D2227" w:rsidP="005D22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Pr="005D22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5D222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Швецов Даниил и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Швецова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И. С., </w:t>
            </w:r>
            <w:proofErr w:type="spellStart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Добрянский</w:t>
            </w:r>
            <w:proofErr w:type="spellEnd"/>
            <w:r w:rsidRPr="005D2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детский сад №10.</w:t>
            </w:r>
          </w:p>
        </w:tc>
      </w:tr>
    </w:tbl>
    <w:p w:rsidR="00E25ADC" w:rsidRDefault="00E25ADC"/>
    <w:sectPr w:rsidR="00E25ADC" w:rsidSect="00E2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227"/>
    <w:rsid w:val="005D2227"/>
    <w:rsid w:val="00E2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227"/>
    <w:rPr>
      <w:b/>
      <w:bCs/>
    </w:rPr>
  </w:style>
  <w:style w:type="paragraph" w:styleId="a4">
    <w:name w:val="List Paragraph"/>
    <w:basedOn w:val="a"/>
    <w:uiPriority w:val="34"/>
    <w:qFormat/>
    <w:rsid w:val="005D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2015-11-26T20:42:00Z</dcterms:created>
  <dcterms:modified xsi:type="dcterms:W3CDTF">2015-11-26T20:42:00Z</dcterms:modified>
</cp:coreProperties>
</file>