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BB" w:rsidRDefault="006D3157" w:rsidP="006D3157">
      <w:pPr>
        <w:jc w:val="center"/>
        <w:rPr>
          <w:sz w:val="40"/>
          <w:szCs w:val="40"/>
        </w:rPr>
      </w:pPr>
      <w:r w:rsidRPr="006D3157">
        <w:rPr>
          <w:sz w:val="40"/>
          <w:szCs w:val="40"/>
        </w:rPr>
        <w:t>Оценочный лист</w:t>
      </w:r>
      <w:r w:rsidR="001E00C3">
        <w:rPr>
          <w:sz w:val="40"/>
          <w:szCs w:val="40"/>
        </w:rPr>
        <w:t xml:space="preserve"> (средний</w:t>
      </w:r>
      <w:bookmarkStart w:id="0" w:name="_GoBack"/>
      <w:bookmarkEnd w:id="0"/>
      <w:r w:rsidR="001E00C3">
        <w:rPr>
          <w:sz w:val="40"/>
          <w:szCs w:val="40"/>
        </w:rPr>
        <w:t xml:space="preserve"> бал)</w:t>
      </w:r>
    </w:p>
    <w:p w:rsidR="006D3157" w:rsidRDefault="006D3157" w:rsidP="006D3157">
      <w:pPr>
        <w:jc w:val="center"/>
        <w:rPr>
          <w:sz w:val="32"/>
          <w:szCs w:val="32"/>
        </w:rPr>
      </w:pPr>
      <w:r w:rsidRPr="006D3157">
        <w:rPr>
          <w:sz w:val="32"/>
          <w:szCs w:val="32"/>
        </w:rPr>
        <w:t>муниципального конкурса для начальных классов «Виртуальное путешествие по родному краю»</w:t>
      </w:r>
    </w:p>
    <w:p w:rsidR="00AC59CA" w:rsidRPr="00AC59CA" w:rsidRDefault="00AC59CA" w:rsidP="006D3157">
      <w:pPr>
        <w:jc w:val="center"/>
      </w:pPr>
      <w:r>
        <w:t>(с</w:t>
      </w:r>
      <w:r w:rsidRPr="00AC59CA">
        <w:t>оответствие темы/ номинации, возрастные требования, уровень исполнения работ, актуальность)</w:t>
      </w:r>
    </w:p>
    <w:tbl>
      <w:tblPr>
        <w:tblStyle w:val="a3"/>
        <w:tblpPr w:leftFromText="180" w:rightFromText="180" w:vertAnchor="page" w:horzAnchor="margin" w:tblpY="2806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276"/>
        <w:gridCol w:w="1276"/>
      </w:tblGrid>
      <w:tr w:rsidR="005A17E1" w:rsidRPr="006D3157" w:rsidTr="00662B52">
        <w:tc>
          <w:tcPr>
            <w:tcW w:w="2376" w:type="dxa"/>
            <w:tcBorders>
              <w:bottom w:val="single" w:sz="18" w:space="0" w:color="auto"/>
            </w:tcBorders>
          </w:tcPr>
          <w:p w:rsidR="005A17E1" w:rsidRPr="006D3157" w:rsidRDefault="005A17E1" w:rsidP="006D3157">
            <w:r w:rsidRPr="006D3157">
              <w:t>Номинации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5A17E1" w:rsidRPr="006D3157" w:rsidRDefault="005A17E1" w:rsidP="006D3157">
            <w:r w:rsidRPr="006D3157">
              <w:t>Участники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A17E1" w:rsidRDefault="005A17E1" w:rsidP="006D3157">
            <w:r w:rsidRPr="006D3157">
              <w:t>Ито</w:t>
            </w:r>
            <w:proofErr w:type="gramStart"/>
            <w:r w:rsidRPr="006D3157">
              <w:t>г</w:t>
            </w:r>
            <w:r w:rsidR="008E3E02">
              <w:t>(</w:t>
            </w:r>
            <w:proofErr w:type="gramEnd"/>
            <w:r w:rsidR="008E3E02">
              <w:t>сред</w:t>
            </w:r>
          </w:p>
          <w:p w:rsidR="005A17E1" w:rsidRPr="006D3157" w:rsidRDefault="005A17E1" w:rsidP="006D3157">
            <w:proofErr w:type="gramStart"/>
            <w:r>
              <w:t>Балл)</w:t>
            </w:r>
            <w:proofErr w:type="gram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A17E1" w:rsidRPr="006D3157" w:rsidRDefault="00605AD7" w:rsidP="006D3157">
            <w:r>
              <w:t>Итог (место)</w:t>
            </w:r>
          </w:p>
        </w:tc>
      </w:tr>
      <w:tr w:rsidR="005A17E1" w:rsidRPr="006D3157" w:rsidTr="00662B52">
        <w:trPr>
          <w:trHeight w:val="268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>
            <w:r w:rsidRPr="00F82B22">
              <w:t>Мой город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AC59CA" w:rsidRDefault="005A17E1" w:rsidP="00AC59CA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Полазна</w:t>
            </w:r>
            <w:proofErr w:type="spellEnd"/>
            <w:r w:rsidRPr="00F82B22">
              <w:rPr>
                <w:b/>
              </w:rPr>
              <w:t xml:space="preserve">  №3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/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rPr>
          <w:trHeight w:val="276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1</w:t>
            </w:r>
            <w:r w:rsidRPr="00F82B22">
              <w:t xml:space="preserve">. </w:t>
            </w:r>
            <w:proofErr w:type="spellStart"/>
            <w:r w:rsidRPr="00F82B22">
              <w:t>Ворошнина</w:t>
            </w:r>
            <w:proofErr w:type="spellEnd"/>
            <w:r w:rsidRPr="00F82B22">
              <w:t xml:space="preserve">   Кристина         </w:t>
            </w:r>
            <w:r>
              <w:t xml:space="preserve">                        </w:t>
            </w:r>
            <w:r w:rsidR="00575C4D">
              <w:t xml:space="preserve">  </w:t>
            </w:r>
            <w:r>
              <w:t xml:space="preserve"> </w:t>
            </w:r>
            <w:r w:rsidRPr="00F82B22">
              <w:t>10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1</w:t>
            </w:r>
          </w:p>
        </w:tc>
      </w:tr>
      <w:tr w:rsidR="005A17E1" w:rsidRPr="006D3157" w:rsidTr="00662B52">
        <w:trPr>
          <w:trHeight w:val="278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2</w:t>
            </w:r>
            <w:r w:rsidRPr="00F82B22">
              <w:t xml:space="preserve">. Глущенко   Илья                    </w:t>
            </w:r>
            <w:r>
              <w:t xml:space="preserve">                        </w:t>
            </w:r>
            <w:r w:rsidR="00575C4D">
              <w:t xml:space="preserve"> </w:t>
            </w:r>
            <w:r>
              <w:t xml:space="preserve"> </w:t>
            </w:r>
            <w:r w:rsidRPr="00F82B22">
              <w:t>10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5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3</w:t>
            </w:r>
            <w:r w:rsidRPr="00F82B22">
              <w:t xml:space="preserve">. Зубов Сергей ,                        </w:t>
            </w:r>
            <w:r>
              <w:t xml:space="preserve">                         </w:t>
            </w:r>
            <w:r w:rsidRPr="00F82B22">
              <w:t xml:space="preserve"> </w:t>
            </w:r>
            <w:r w:rsidR="00605AD7">
              <w:t xml:space="preserve"> </w:t>
            </w:r>
            <w:r w:rsidRPr="00F82B22">
              <w:t xml:space="preserve"> 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58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4</w:t>
            </w:r>
            <w:r w:rsidRPr="00F82B22">
              <w:t xml:space="preserve">. Каменев  Матвей                      </w:t>
            </w:r>
            <w:r>
              <w:t xml:space="preserve">                         </w:t>
            </w:r>
            <w:r w:rsidR="00605AD7">
              <w:t xml:space="preserve"> </w:t>
            </w:r>
            <w:r w:rsidRPr="00F82B22">
              <w:t>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64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5</w:t>
            </w:r>
            <w:r w:rsidRPr="00F82B22">
              <w:t xml:space="preserve">. </w:t>
            </w:r>
            <w:proofErr w:type="spellStart"/>
            <w:r w:rsidRPr="00F82B22">
              <w:t>Ковыляева</w:t>
            </w:r>
            <w:proofErr w:type="spellEnd"/>
            <w:r w:rsidRPr="00F82B22">
              <w:t xml:space="preserve">  Дарья                  </w:t>
            </w:r>
            <w:r>
              <w:t xml:space="preserve">                         </w:t>
            </w:r>
            <w:r w:rsidR="00605AD7">
              <w:t xml:space="preserve">  </w:t>
            </w:r>
            <w:r w:rsidRPr="00F82B22">
              <w:t>10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83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6</w:t>
            </w:r>
            <w:r w:rsidRPr="00F82B22">
              <w:t xml:space="preserve">. Митяшев Алексей                   </w:t>
            </w:r>
            <w:r>
              <w:t xml:space="preserve">                        </w:t>
            </w:r>
            <w:r w:rsidRPr="00F82B22">
              <w:t xml:space="preserve"> </w:t>
            </w:r>
            <w:r w:rsidR="00605AD7">
              <w:t xml:space="preserve"> </w:t>
            </w:r>
            <w:r w:rsidRPr="00F82B22">
              <w:t>9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88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7</w:t>
            </w:r>
            <w:r w:rsidRPr="00F82B22">
              <w:t xml:space="preserve">. Ошева Алиса                           </w:t>
            </w:r>
            <w:r>
              <w:t xml:space="preserve">                        </w:t>
            </w:r>
            <w:r w:rsidR="00605AD7">
              <w:t xml:space="preserve"> </w:t>
            </w:r>
            <w:r w:rsidRPr="00F82B22">
              <w:t xml:space="preserve"> 8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64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8</w:t>
            </w:r>
            <w:r w:rsidRPr="00F82B22">
              <w:t xml:space="preserve">. </w:t>
            </w:r>
            <w:proofErr w:type="spellStart"/>
            <w:r w:rsidRPr="00F82B22">
              <w:t>Пермякова</w:t>
            </w:r>
            <w:proofErr w:type="spellEnd"/>
            <w:r w:rsidRPr="00F82B22">
              <w:t xml:space="preserve">  Софья                   </w:t>
            </w:r>
            <w:r>
              <w:t xml:space="preserve">                        </w:t>
            </w:r>
            <w:r w:rsidR="00605AD7">
              <w:t xml:space="preserve"> </w:t>
            </w:r>
            <w:r>
              <w:t xml:space="preserve"> </w:t>
            </w:r>
            <w:r w:rsidRPr="00F82B22">
              <w:t>8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3</w:t>
            </w:r>
          </w:p>
        </w:tc>
      </w:tr>
      <w:tr w:rsidR="005A17E1" w:rsidRPr="006D3157" w:rsidTr="00662B52">
        <w:trPr>
          <w:trHeight w:val="267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9</w:t>
            </w:r>
            <w:r w:rsidRPr="00F82B22">
              <w:t xml:space="preserve">. Плотникова Кира                    </w:t>
            </w:r>
            <w:r>
              <w:t xml:space="preserve">                        </w:t>
            </w:r>
            <w:r w:rsidR="00605AD7">
              <w:t xml:space="preserve"> </w:t>
            </w:r>
            <w:r>
              <w:t xml:space="preserve"> </w:t>
            </w:r>
            <w:r w:rsidRPr="00F82B22">
              <w:t>7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2</w:t>
            </w:r>
          </w:p>
        </w:tc>
      </w:tr>
      <w:tr w:rsidR="005A17E1" w:rsidRPr="006D3157" w:rsidTr="00662B52">
        <w:trPr>
          <w:trHeight w:val="258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10</w:t>
            </w:r>
            <w:r w:rsidRPr="00F82B22">
              <w:t xml:space="preserve">. Русаков  Илья                         </w:t>
            </w:r>
            <w:r>
              <w:t xml:space="preserve">                        </w:t>
            </w:r>
            <w:r w:rsidRPr="00F82B22">
              <w:t>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61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11</w:t>
            </w:r>
            <w:r w:rsidRPr="00F82B22">
              <w:t xml:space="preserve">. Сафонов Дмитрий                   </w:t>
            </w:r>
            <w:r>
              <w:t xml:space="preserve">                       </w:t>
            </w:r>
            <w:r w:rsidRPr="00F82B22">
              <w:t>7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2</w:t>
            </w:r>
          </w:p>
        </w:tc>
      </w:tr>
      <w:tr w:rsidR="005A17E1" w:rsidRPr="006D3157" w:rsidTr="00662B52">
        <w:trPr>
          <w:trHeight w:val="266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12</w:t>
            </w:r>
            <w:r w:rsidRPr="00F82B22">
              <w:t xml:space="preserve">. Ткачева Злата                         </w:t>
            </w:r>
            <w:r>
              <w:t xml:space="preserve">                         </w:t>
            </w:r>
            <w:r w:rsidRPr="00F82B22">
              <w:t>8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3</w:t>
            </w:r>
          </w:p>
        </w:tc>
      </w:tr>
      <w:tr w:rsidR="005A17E1" w:rsidRPr="006D3157" w:rsidTr="00662B52">
        <w:trPr>
          <w:trHeight w:val="255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13</w:t>
            </w:r>
            <w:r w:rsidRPr="00F82B22">
              <w:t xml:space="preserve">. Ушаков  Никита                    </w:t>
            </w:r>
            <w:r>
              <w:t xml:space="preserve">                        </w:t>
            </w:r>
            <w:r w:rsidRPr="00F82B22">
              <w:t xml:space="preserve"> </w:t>
            </w:r>
            <w:r>
              <w:t xml:space="preserve"> </w:t>
            </w:r>
            <w:r w:rsidRPr="00F82B22">
              <w:t>8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33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AC59CA">
            <w:pPr>
              <w:rPr>
                <w:b/>
              </w:rPr>
            </w:pPr>
            <w:r w:rsidRPr="00F82B22">
              <w:rPr>
                <w:b/>
              </w:rPr>
              <w:t xml:space="preserve">П. </w:t>
            </w:r>
            <w:proofErr w:type="spellStart"/>
            <w:r w:rsidRPr="00F82B22">
              <w:rPr>
                <w:b/>
              </w:rPr>
              <w:t>Дивья</w:t>
            </w:r>
            <w:proofErr w:type="spellEnd"/>
            <w:r w:rsidRPr="00F82B22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F82B22">
              <w:rPr>
                <w:rFonts w:eastAsia="Times New Roman" w:cs="Times New Roman"/>
                <w:color w:val="320E04"/>
                <w:kern w:val="24"/>
              </w:rPr>
              <w:t xml:space="preserve">1.Бакаев Никита,     </w:t>
            </w:r>
            <w:r>
              <w:rPr>
                <w:rFonts w:eastAsia="Times New Roman" w:cs="Times New Roman"/>
                <w:color w:val="320E04"/>
                <w:kern w:val="24"/>
              </w:rPr>
              <w:t xml:space="preserve"> </w:t>
            </w:r>
            <w:r w:rsidR="008E3E02">
              <w:rPr>
                <w:rFonts w:eastAsia="Times New Roman" w:cs="Times New Roman"/>
                <w:color w:val="320E04"/>
                <w:kern w:val="24"/>
              </w:rPr>
              <w:t xml:space="preserve">                     </w:t>
            </w:r>
            <w:r>
              <w:rPr>
                <w:rFonts w:eastAsia="Times New Roman" w:cs="Times New Roman"/>
                <w:color w:val="320E04"/>
                <w:kern w:val="24"/>
              </w:rPr>
              <w:t xml:space="preserve">  </w:t>
            </w:r>
            <w:r w:rsidR="008E3E02">
              <w:rPr>
                <w:rFonts w:eastAsia="Times New Roman" w:cs="Times New Roman"/>
                <w:color w:val="320E04"/>
                <w:kern w:val="24"/>
              </w:rPr>
              <w:t>3</w:t>
            </w:r>
            <w:r w:rsidRPr="00F82B22">
              <w:rPr>
                <w:rFonts w:eastAsia="Times New Roman" w:cs="Times New Roman"/>
                <w:color w:val="320E04"/>
                <w:kern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38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6D3157">
            <w:r w:rsidRPr="00F82B22">
              <w:t>Моя малая Родина (Моя деревня)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С.Перемское</w:t>
            </w:r>
            <w:proofErr w:type="spellEnd"/>
            <w:r w:rsidRPr="00F82B22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F82B22">
              <w:rPr>
                <w:b/>
              </w:rPr>
              <w:t>1.</w:t>
            </w:r>
            <w:r w:rsidRPr="00F82B22">
              <w:t xml:space="preserve">Дурнятская впадина    </w:t>
            </w:r>
            <w:r w:rsidR="00662B52">
              <w:t xml:space="preserve">     </w:t>
            </w:r>
            <w:r>
              <w:t xml:space="preserve">  </w:t>
            </w:r>
            <w:r w:rsidRPr="00F82B22">
              <w:t xml:space="preserve">4-5 </w:t>
            </w:r>
            <w:r>
              <w:t xml:space="preserve"> </w:t>
            </w:r>
            <w:r w:rsidR="00662B52">
              <w:t>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3</w:t>
            </w:r>
          </w:p>
        </w:tc>
      </w:tr>
      <w:tr w:rsidR="005A17E1" w:rsidRPr="006D3157" w:rsidTr="00662B52">
        <w:trPr>
          <w:trHeight w:val="260"/>
        </w:trPr>
        <w:tc>
          <w:tcPr>
            <w:tcW w:w="237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pPr>
              <w:rPr>
                <w:b/>
              </w:rPr>
            </w:pPr>
            <w:r w:rsidRPr="00F82B22">
              <w:rPr>
                <w:b/>
              </w:rPr>
              <w:t xml:space="preserve">П. </w:t>
            </w:r>
            <w:proofErr w:type="spellStart"/>
            <w:r w:rsidRPr="00F82B22">
              <w:rPr>
                <w:b/>
              </w:rPr>
              <w:t>Дивья</w:t>
            </w:r>
            <w:proofErr w:type="spellEnd"/>
            <w:r w:rsidRPr="00F82B22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575C4D">
              <w:rPr>
                <w:b/>
              </w:rPr>
              <w:t xml:space="preserve">       </w:t>
            </w:r>
            <w:r w:rsidRPr="00F82B22">
              <w:rPr>
                <w:rFonts w:eastAsia="Times New Roman" w:cs="Times New Roman"/>
              </w:rPr>
              <w:t xml:space="preserve">1.Учащиеся                       </w:t>
            </w:r>
            <w:r w:rsidR="00575C4D">
              <w:rPr>
                <w:rFonts w:eastAsia="Times New Roman" w:cs="Times New Roman"/>
              </w:rPr>
              <w:t xml:space="preserve">       </w:t>
            </w:r>
            <w:r w:rsidR="00D34978">
              <w:rPr>
                <w:rFonts w:eastAsia="Times New Roman" w:cs="Times New Roman"/>
              </w:rPr>
              <w:t xml:space="preserve"> </w:t>
            </w:r>
            <w:r w:rsidR="00575C4D">
              <w:rPr>
                <w:rFonts w:eastAsia="Times New Roman" w:cs="Times New Roman"/>
              </w:rPr>
              <w:t xml:space="preserve">3 </w:t>
            </w:r>
            <w:r w:rsidRPr="00F82B22">
              <w:rPr>
                <w:rFonts w:eastAsia="Times New Roman" w:cs="Times New Roman"/>
              </w:rPr>
              <w:t>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37"/>
        </w:trPr>
        <w:tc>
          <w:tcPr>
            <w:tcW w:w="23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Полазна</w:t>
            </w:r>
            <w:proofErr w:type="spellEnd"/>
            <w:r w:rsidRPr="00F82B22">
              <w:rPr>
                <w:b/>
              </w:rPr>
              <w:t xml:space="preserve"> №3</w:t>
            </w:r>
            <w:r>
              <w:rPr>
                <w:b/>
              </w:rPr>
              <w:t xml:space="preserve">  </w:t>
            </w:r>
            <w:r w:rsidR="00575C4D">
              <w:rPr>
                <w:b/>
              </w:rPr>
              <w:t xml:space="preserve">    </w:t>
            </w:r>
            <w:r w:rsidR="00575C4D">
              <w:t xml:space="preserve">1. Моисеева   </w:t>
            </w:r>
            <w:proofErr w:type="spellStart"/>
            <w:r w:rsidR="00575C4D">
              <w:t>Снежанна</w:t>
            </w:r>
            <w:proofErr w:type="spellEnd"/>
            <w:r w:rsidR="00575C4D">
              <w:t xml:space="preserve">   </w:t>
            </w:r>
            <w:r w:rsidRPr="00F82B22">
              <w:t xml:space="preserve">     </w:t>
            </w:r>
            <w:r>
              <w:t xml:space="preserve"> </w:t>
            </w:r>
            <w:r w:rsidR="00575C4D">
              <w:t xml:space="preserve"> </w:t>
            </w:r>
            <w:r w:rsidRPr="00F82B22">
              <w:t>8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5A17E1" w:rsidP="006D3157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56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F82B22">
            <w:pPr>
              <w:rPr>
                <w:b/>
              </w:rPr>
            </w:pPr>
            <w:r w:rsidRPr="00F82B22">
              <w:t xml:space="preserve">2. </w:t>
            </w:r>
            <w:proofErr w:type="spellStart"/>
            <w:r w:rsidRPr="00F82B22">
              <w:t>Чепкасова</w:t>
            </w:r>
            <w:proofErr w:type="spellEnd"/>
            <w:r w:rsidRPr="00F82B22">
              <w:t xml:space="preserve">  Настя                  </w:t>
            </w:r>
            <w:r>
              <w:t xml:space="preserve">                            </w:t>
            </w:r>
            <w:r w:rsidRPr="00F82B22">
              <w:t>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7E1" w:rsidRDefault="005A17E1" w:rsidP="006D3157"/>
        </w:tc>
      </w:tr>
      <w:tr w:rsidR="005A17E1" w:rsidRPr="006D3157" w:rsidTr="00662B52">
        <w:trPr>
          <w:trHeight w:val="259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>
            <w:r w:rsidRPr="00F82B22">
              <w:t>Моя школа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AC59CA" w:rsidRDefault="005A17E1" w:rsidP="00F82B22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Полазна</w:t>
            </w:r>
            <w:proofErr w:type="spellEnd"/>
            <w:r w:rsidRPr="00F82B22">
              <w:rPr>
                <w:b/>
              </w:rPr>
              <w:t xml:space="preserve">  №3</w:t>
            </w:r>
            <w:r>
              <w:rPr>
                <w:b/>
              </w:rPr>
              <w:t xml:space="preserve"> </w:t>
            </w:r>
            <w:r w:rsidRPr="00F82B22">
              <w:t xml:space="preserve">1. </w:t>
            </w:r>
            <w:proofErr w:type="spellStart"/>
            <w:r w:rsidRPr="00F82B22">
              <w:t>Двойниченко</w:t>
            </w:r>
            <w:proofErr w:type="spellEnd"/>
            <w:r w:rsidRPr="00F82B22">
              <w:t xml:space="preserve">  Семен            </w:t>
            </w:r>
            <w:r>
              <w:t xml:space="preserve">   </w:t>
            </w:r>
            <w:r w:rsidRPr="00F82B22">
              <w:t>7 лет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D34978" w:rsidP="006D3157">
            <w:r>
              <w:t>1</w:t>
            </w:r>
          </w:p>
        </w:tc>
      </w:tr>
      <w:tr w:rsidR="005A17E1" w:rsidRPr="006D3157" w:rsidTr="00662B52">
        <w:trPr>
          <w:trHeight w:val="208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2. Каменев Матвей,                   </w:t>
            </w:r>
            <w:r>
              <w:t xml:space="preserve">                           </w:t>
            </w:r>
            <w:r w:rsidRPr="00F82B22"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rPr>
          <w:trHeight w:val="211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3. </w:t>
            </w:r>
            <w:proofErr w:type="spellStart"/>
            <w:r w:rsidRPr="00F82B22">
              <w:t>Коробенко</w:t>
            </w:r>
            <w:proofErr w:type="spellEnd"/>
            <w:r w:rsidRPr="00F82B22">
              <w:t xml:space="preserve"> Егор,                    </w:t>
            </w:r>
            <w:r>
              <w:t xml:space="preserve">                           </w:t>
            </w:r>
            <w:r w:rsidRPr="00F82B22"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rPr>
          <w:trHeight w:val="317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4. Корчагина Мария,                </w:t>
            </w:r>
            <w:r>
              <w:t xml:space="preserve">                            </w:t>
            </w:r>
            <w:r w:rsidRPr="00F82B22">
              <w:t xml:space="preserve">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8E3E02" w:rsidP="006D3157">
            <w:r>
              <w:t>3</w:t>
            </w:r>
          </w:p>
        </w:tc>
      </w:tr>
      <w:tr w:rsidR="005A17E1" w:rsidRPr="006D3157" w:rsidTr="00662B52">
        <w:trPr>
          <w:trHeight w:val="309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5. Сапрыкина Ева                     </w:t>
            </w:r>
            <w:r>
              <w:t xml:space="preserve">                            </w:t>
            </w:r>
            <w:r w:rsidRPr="00F82B22">
              <w:t xml:space="preserve"> 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rPr>
          <w:trHeight w:val="327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F82B22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С.</w:t>
            </w:r>
            <w:proofErr w:type="gramStart"/>
            <w:r w:rsidRPr="00F82B22">
              <w:rPr>
                <w:b/>
              </w:rPr>
              <w:t>Сенькино</w:t>
            </w:r>
            <w:proofErr w:type="spellEnd"/>
            <w:proofErr w:type="gramEnd"/>
            <w:r w:rsidRPr="00F82B2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F82B22">
              <w:t>1.Учащиеся</w:t>
            </w:r>
            <w:r w:rsidRPr="00F82B22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</w:t>
            </w:r>
            <w:r w:rsidRPr="005A17E1"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7E1" w:rsidRPr="006D3157" w:rsidRDefault="00D34978" w:rsidP="006D3157">
            <w:r>
              <w:t>1</w:t>
            </w:r>
          </w:p>
        </w:tc>
      </w:tr>
      <w:tr w:rsidR="005A17E1" w:rsidRPr="006D3157" w:rsidTr="00662B52">
        <w:trPr>
          <w:trHeight w:val="230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>
            <w:r w:rsidRPr="00F82B22">
              <w:t>Мой двор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17E1" w:rsidRPr="00F82B22" w:rsidRDefault="005A17E1" w:rsidP="001D0CC3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Полазна</w:t>
            </w:r>
            <w:proofErr w:type="spellEnd"/>
            <w:r w:rsidRPr="00F82B22">
              <w:rPr>
                <w:b/>
              </w:rPr>
              <w:t xml:space="preserve">  №3</w:t>
            </w:r>
            <w:r>
              <w:rPr>
                <w:b/>
              </w:rPr>
              <w:t xml:space="preserve">   </w:t>
            </w:r>
            <w:r>
              <w:t>1</w:t>
            </w:r>
            <w:r w:rsidRPr="00F82B22">
              <w:t xml:space="preserve">. </w:t>
            </w:r>
            <w:proofErr w:type="spellStart"/>
            <w:r w:rsidRPr="00F82B22">
              <w:t>Коркодинова</w:t>
            </w:r>
            <w:proofErr w:type="spellEnd"/>
            <w:r w:rsidRPr="00F82B22">
              <w:t xml:space="preserve">  Полина          </w:t>
            </w:r>
            <w:r>
              <w:t xml:space="preserve"> </w:t>
            </w:r>
            <w:r w:rsidRPr="00F82B22">
              <w:t xml:space="preserve"> 8 лет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16,5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A17E1" w:rsidRPr="006D3157" w:rsidRDefault="00D34978" w:rsidP="006D3157">
            <w:r>
              <w:t>2</w:t>
            </w:r>
          </w:p>
        </w:tc>
      </w:tr>
      <w:tr w:rsidR="005A17E1" w:rsidRPr="006D3157" w:rsidTr="00575C4D">
        <w:trPr>
          <w:trHeight w:val="211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2</w:t>
            </w:r>
            <w:r w:rsidRPr="00F82B22">
              <w:t xml:space="preserve">. Новиков Матвей ,                 </w:t>
            </w:r>
            <w:r>
              <w:t xml:space="preserve">                           </w:t>
            </w:r>
            <w:r w:rsidRPr="00F82B22">
              <w:t xml:space="preserve">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8E3E02" w:rsidP="006D3157">
            <w:r>
              <w:t>2</w:t>
            </w:r>
          </w:p>
        </w:tc>
      </w:tr>
      <w:tr w:rsidR="005A17E1" w:rsidRPr="006D3157" w:rsidTr="00662B52">
        <w:trPr>
          <w:trHeight w:val="310"/>
        </w:trPr>
        <w:tc>
          <w:tcPr>
            <w:tcW w:w="23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3</w:t>
            </w:r>
            <w:r w:rsidRPr="00F82B22">
              <w:t xml:space="preserve">. </w:t>
            </w:r>
            <w:proofErr w:type="spellStart"/>
            <w:r w:rsidRPr="00F82B22">
              <w:t>Первусин</w:t>
            </w:r>
            <w:proofErr w:type="spellEnd"/>
            <w:r w:rsidRPr="00F82B22">
              <w:t xml:space="preserve"> Тимофей              </w:t>
            </w:r>
            <w:r>
              <w:t xml:space="preserve">                             </w:t>
            </w:r>
            <w:r w:rsidRPr="00F82B22"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rPr>
          <w:trHeight w:val="200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4</w:t>
            </w:r>
            <w:r w:rsidRPr="00F82B22">
              <w:t xml:space="preserve">. Сапун Анна                          </w:t>
            </w:r>
            <w:r>
              <w:t xml:space="preserve">                           </w:t>
            </w:r>
            <w:r w:rsidRPr="00F82B22">
              <w:t xml:space="preserve">  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6D3157">
            <w:r w:rsidRPr="00F82B22">
              <w:t>Мой дом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AC59CA" w:rsidRDefault="005A17E1" w:rsidP="00F82B22">
            <w:pPr>
              <w:rPr>
                <w:b/>
              </w:rPr>
            </w:pPr>
            <w:proofErr w:type="spellStart"/>
            <w:r w:rsidRPr="00F82B22">
              <w:rPr>
                <w:b/>
              </w:rPr>
              <w:t>Полазна</w:t>
            </w:r>
            <w:proofErr w:type="spellEnd"/>
            <w:r w:rsidRPr="00F82B22">
              <w:rPr>
                <w:b/>
              </w:rPr>
              <w:t xml:space="preserve">  №3</w:t>
            </w:r>
            <w:r>
              <w:rPr>
                <w:b/>
              </w:rPr>
              <w:t xml:space="preserve"> </w:t>
            </w:r>
            <w:r w:rsidRPr="00F82B22">
              <w:t xml:space="preserve">1.Валитова Мария,                    </w:t>
            </w:r>
            <w:r>
              <w:t xml:space="preserve">   </w:t>
            </w:r>
            <w:r w:rsidRPr="00F82B22">
              <w:t>8 лет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13,5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2. Деменев Валерий,                </w:t>
            </w:r>
            <w:r>
              <w:t xml:space="preserve">                           </w:t>
            </w:r>
            <w:r w:rsidRPr="00F82B22">
              <w:t xml:space="preserve">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6D3157"/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6D315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3. Петухова Карина ,                </w:t>
            </w:r>
            <w:r>
              <w:t xml:space="preserve">                           </w:t>
            </w:r>
            <w:r w:rsidR="00662B52">
              <w:t xml:space="preserve"> </w:t>
            </w:r>
            <w:r w:rsidRPr="00F82B22"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6D3157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8E3E02" w:rsidP="006D3157">
            <w:r>
              <w:t>2</w:t>
            </w:r>
          </w:p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0B455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 xml:space="preserve">4. Попова Алиса,                      </w:t>
            </w:r>
            <w:r>
              <w:t xml:space="preserve">                          </w:t>
            </w:r>
            <w:r w:rsidR="00662B52">
              <w:t xml:space="preserve"> </w:t>
            </w:r>
            <w:r>
              <w:t xml:space="preserve"> </w:t>
            </w:r>
            <w:r w:rsidRPr="00F82B22">
              <w:t xml:space="preserve"> 8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0B4551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8E3E02" w:rsidP="000B4551">
            <w:r>
              <w:t>3</w:t>
            </w:r>
          </w:p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0B455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F82B22">
            <w:r>
              <w:t>5</w:t>
            </w:r>
            <w:r w:rsidRPr="00F82B22">
              <w:t xml:space="preserve">. Ипатова Полина ,                 </w:t>
            </w:r>
            <w:r>
              <w:t xml:space="preserve">                           </w:t>
            </w:r>
            <w:r w:rsidR="00662B52">
              <w:t xml:space="preserve"> </w:t>
            </w:r>
            <w:r w:rsidRPr="00F82B22">
              <w:t xml:space="preserve">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D34978" w:rsidP="000B4551">
            <w: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7E1" w:rsidRPr="006D3157" w:rsidRDefault="005A17E1" w:rsidP="000B4551"/>
        </w:tc>
      </w:tr>
      <w:tr w:rsidR="005A17E1" w:rsidRPr="006D3157" w:rsidTr="00662B52">
        <w:trPr>
          <w:trHeight w:val="536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0B4551">
            <w:r w:rsidRPr="00F82B22">
              <w:t>Чистый город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5A17E1" w:rsidRDefault="005A17E1" w:rsidP="00F82B22">
            <w:proofErr w:type="spellStart"/>
            <w:r w:rsidRPr="00F82B22">
              <w:rPr>
                <w:b/>
              </w:rPr>
              <w:t>Полазна</w:t>
            </w:r>
            <w:proofErr w:type="spellEnd"/>
            <w:r w:rsidRPr="00F82B22">
              <w:rPr>
                <w:b/>
              </w:rPr>
              <w:t xml:space="preserve">  №1,   </w:t>
            </w:r>
            <w:r>
              <w:rPr>
                <w:b/>
              </w:rPr>
              <w:t xml:space="preserve">                                                    </w:t>
            </w:r>
            <w:r w:rsidRPr="005A17E1">
              <w:t>2 класс</w:t>
            </w:r>
          </w:p>
          <w:p w:rsidR="005A17E1" w:rsidRPr="00F82B22" w:rsidRDefault="005A17E1" w:rsidP="00F82B22">
            <w:r w:rsidRPr="00F82B22">
              <w:t>1. Миронова Алина</w:t>
            </w:r>
            <w:r>
              <w:t xml:space="preserve">                                   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Default="005A17E1" w:rsidP="000B4551"/>
          <w:p w:rsidR="00D34978" w:rsidRPr="006D3157" w:rsidRDefault="00D34978" w:rsidP="000B4551">
            <w: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Default="005A17E1" w:rsidP="000B4551"/>
          <w:p w:rsidR="008E3E02" w:rsidRPr="006D3157" w:rsidRDefault="008E3E02" w:rsidP="000B4551">
            <w:r>
              <w:t>3</w:t>
            </w:r>
          </w:p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0B455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>2.Семериков  Саша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0B4551">
            <w: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0B4551"/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A17E1" w:rsidRPr="00F82B22" w:rsidRDefault="005A17E1" w:rsidP="000B455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>3. Дозморова   Таня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1" w:rsidRPr="006D3157" w:rsidRDefault="00D34978" w:rsidP="000B4551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17E1" w:rsidRPr="006D3157" w:rsidRDefault="005A17E1" w:rsidP="000B4551"/>
        </w:tc>
      </w:tr>
      <w:tr w:rsidR="005A17E1" w:rsidRPr="006D3157" w:rsidTr="00662B52">
        <w:tc>
          <w:tcPr>
            <w:tcW w:w="23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5A17E1" w:rsidP="000B455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F82B22" w:rsidRDefault="005A17E1" w:rsidP="00F82B22">
            <w:r w:rsidRPr="00F82B22">
              <w:t>4.Шарга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17E1" w:rsidRPr="006D3157" w:rsidRDefault="00D34978" w:rsidP="000B4551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17E1" w:rsidRPr="006D3157" w:rsidRDefault="005A17E1" w:rsidP="000B4551"/>
        </w:tc>
      </w:tr>
      <w:tr w:rsidR="008E3E02" w:rsidRPr="006D3157" w:rsidTr="00662B52">
        <w:tc>
          <w:tcPr>
            <w:tcW w:w="23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75C4D" w:rsidRDefault="00575C4D" w:rsidP="00575C4D">
            <w:pPr>
              <w:rPr>
                <w:b/>
              </w:rPr>
            </w:pPr>
            <w:r w:rsidRPr="00662B52">
              <w:rPr>
                <w:b/>
              </w:rPr>
              <w:t xml:space="preserve">17,5 -17,0 – 1 место,  </w:t>
            </w:r>
          </w:p>
          <w:p w:rsidR="00575C4D" w:rsidRDefault="00575C4D" w:rsidP="00575C4D">
            <w:pPr>
              <w:rPr>
                <w:b/>
              </w:rPr>
            </w:pPr>
            <w:r w:rsidRPr="00662B52">
              <w:rPr>
                <w:b/>
              </w:rPr>
              <w:t xml:space="preserve">16,5- 16,0 – 2 место, </w:t>
            </w:r>
          </w:p>
          <w:p w:rsidR="008E3E02" w:rsidRDefault="00575C4D" w:rsidP="00575C4D">
            <w:pPr>
              <w:rPr>
                <w:sz w:val="28"/>
                <w:szCs w:val="28"/>
              </w:rPr>
            </w:pPr>
            <w:r w:rsidRPr="00662B52">
              <w:rPr>
                <w:b/>
              </w:rPr>
              <w:t>15,5</w:t>
            </w:r>
            <w:r>
              <w:rPr>
                <w:b/>
              </w:rPr>
              <w:t xml:space="preserve"> </w:t>
            </w:r>
            <w:r w:rsidRPr="00662B52">
              <w:rPr>
                <w:b/>
              </w:rPr>
              <w:t>-15,0 – 3 место</w:t>
            </w:r>
          </w:p>
          <w:p w:rsidR="008E3E02" w:rsidRPr="006D3157" w:rsidRDefault="008E3E02" w:rsidP="000B455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8E3E02" w:rsidRDefault="00575C4D" w:rsidP="00F82B22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номинациях</w:t>
            </w:r>
            <w:proofErr w:type="gramEnd"/>
            <w:r>
              <w:rPr>
                <w:b/>
              </w:rPr>
              <w:t xml:space="preserve"> где представлены макеты нет сопроводительной записки.</w:t>
            </w:r>
          </w:p>
          <w:p w:rsidR="00575C4D" w:rsidRDefault="00575C4D" w:rsidP="00F82B22">
            <w:pPr>
              <w:rPr>
                <w:b/>
              </w:rPr>
            </w:pPr>
            <w:r>
              <w:rPr>
                <w:b/>
              </w:rPr>
              <w:t>В номинации «Чистый город» не указаны населенные пункты.</w:t>
            </w:r>
          </w:p>
          <w:p w:rsidR="00575C4D" w:rsidRPr="00662B52" w:rsidRDefault="00575C4D" w:rsidP="00F82B22">
            <w:pPr>
              <w:rPr>
                <w:b/>
              </w:rPr>
            </w:pPr>
            <w:r>
              <w:rPr>
                <w:b/>
              </w:rPr>
              <w:t>Работы 2</w:t>
            </w:r>
            <w:r w:rsidR="00DD4303">
              <w:rPr>
                <w:b/>
              </w:rPr>
              <w:t xml:space="preserve"> уч-</w:t>
            </w:r>
            <w:r>
              <w:rPr>
                <w:b/>
              </w:rPr>
              <w:t>ся 5 классов на конкурс не приняты.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:rsidR="008E3E02" w:rsidRDefault="008E3E02" w:rsidP="000B4551"/>
        </w:tc>
        <w:tc>
          <w:tcPr>
            <w:tcW w:w="1276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E3E02" w:rsidRPr="00605AD7" w:rsidRDefault="00DD4303" w:rsidP="000B4551">
            <w:pPr>
              <w:rPr>
                <w:b/>
              </w:rPr>
            </w:pPr>
            <w:r w:rsidRPr="00605AD7">
              <w:rPr>
                <w:b/>
              </w:rPr>
              <w:t>1 м.- 3 ч.</w:t>
            </w:r>
          </w:p>
          <w:p w:rsidR="00DD4303" w:rsidRPr="00605AD7" w:rsidRDefault="00DD4303" w:rsidP="000B4551">
            <w:pPr>
              <w:rPr>
                <w:b/>
              </w:rPr>
            </w:pPr>
            <w:r w:rsidRPr="00605AD7">
              <w:rPr>
                <w:b/>
              </w:rPr>
              <w:t>2 м.- 5 ч.</w:t>
            </w:r>
          </w:p>
          <w:p w:rsidR="00DD4303" w:rsidRPr="006D3157" w:rsidRDefault="00DD4303" w:rsidP="000B4551">
            <w:r w:rsidRPr="00605AD7">
              <w:rPr>
                <w:b/>
              </w:rPr>
              <w:t>3 м.- 6 ч.</w:t>
            </w:r>
          </w:p>
        </w:tc>
      </w:tr>
    </w:tbl>
    <w:p w:rsidR="006D3157" w:rsidRDefault="006D3157" w:rsidP="00575C4D"/>
    <w:sectPr w:rsidR="006D3157" w:rsidSect="00AC5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2B"/>
    <w:rsid w:val="0008746D"/>
    <w:rsid w:val="000B4551"/>
    <w:rsid w:val="000B5C3D"/>
    <w:rsid w:val="001E00C3"/>
    <w:rsid w:val="002124BB"/>
    <w:rsid w:val="003E14A5"/>
    <w:rsid w:val="004B734F"/>
    <w:rsid w:val="004D3325"/>
    <w:rsid w:val="00575C4D"/>
    <w:rsid w:val="005A17E1"/>
    <w:rsid w:val="00605AD7"/>
    <w:rsid w:val="00662B52"/>
    <w:rsid w:val="006D3157"/>
    <w:rsid w:val="006F79BE"/>
    <w:rsid w:val="007C23AB"/>
    <w:rsid w:val="00841058"/>
    <w:rsid w:val="008B79A5"/>
    <w:rsid w:val="008E3E02"/>
    <w:rsid w:val="00963D78"/>
    <w:rsid w:val="00974693"/>
    <w:rsid w:val="00A40983"/>
    <w:rsid w:val="00AC59CA"/>
    <w:rsid w:val="00CD732C"/>
    <w:rsid w:val="00D26B2B"/>
    <w:rsid w:val="00D34978"/>
    <w:rsid w:val="00DD4303"/>
    <w:rsid w:val="00EE577F"/>
    <w:rsid w:val="00EF7178"/>
    <w:rsid w:val="00F65EE5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D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C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C3D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B5C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C3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D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E3D6-4DCE-4AEA-8FD2-273C5F1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Застенчивый Зяблик</cp:lastModifiedBy>
  <cp:revision>3</cp:revision>
  <cp:lastPrinted>2014-05-05T10:10:00Z</cp:lastPrinted>
  <dcterms:created xsi:type="dcterms:W3CDTF">2014-05-15T16:12:00Z</dcterms:created>
  <dcterms:modified xsi:type="dcterms:W3CDTF">2014-05-15T16:13:00Z</dcterms:modified>
</cp:coreProperties>
</file>